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9C98D" w14:textId="77777777" w:rsidR="00CE3396" w:rsidRDefault="00CE3396"/>
    <w:p w14:paraId="0F657471" w14:textId="77777777" w:rsidR="004D033A" w:rsidRDefault="004D033A">
      <w:pPr>
        <w:rPr>
          <w:sz w:val="44"/>
          <w:szCs w:val="44"/>
        </w:rPr>
      </w:pPr>
      <w:r>
        <w:rPr>
          <w:sz w:val="44"/>
          <w:szCs w:val="44"/>
        </w:rPr>
        <w:t>Exam 1</w:t>
      </w:r>
    </w:p>
    <w:p w14:paraId="420E464F" w14:textId="77777777" w:rsidR="004D033A" w:rsidRDefault="004D033A">
      <w:pPr>
        <w:rPr>
          <w:sz w:val="44"/>
          <w:szCs w:val="44"/>
        </w:rPr>
      </w:pPr>
      <w:r>
        <w:rPr>
          <w:sz w:val="44"/>
          <w:szCs w:val="44"/>
        </w:rPr>
        <w:t>AGEC 1113 w/ Norwood</w:t>
      </w:r>
    </w:p>
    <w:p w14:paraId="3E0846B6" w14:textId="77777777" w:rsidR="004D033A" w:rsidRDefault="004D033A">
      <w:pPr>
        <w:rPr>
          <w:sz w:val="44"/>
          <w:szCs w:val="44"/>
        </w:rPr>
      </w:pPr>
      <w:r>
        <w:rPr>
          <w:sz w:val="44"/>
          <w:szCs w:val="44"/>
        </w:rPr>
        <w:t>Spring 2017</w:t>
      </w:r>
    </w:p>
    <w:p w14:paraId="760D72E0" w14:textId="77777777" w:rsidR="004D033A" w:rsidRDefault="004D033A">
      <w:pPr>
        <w:rPr>
          <w:sz w:val="44"/>
          <w:szCs w:val="44"/>
        </w:rPr>
      </w:pPr>
    </w:p>
    <w:p w14:paraId="6C1C1F9C" w14:textId="0DF58A54" w:rsidR="004D033A" w:rsidRPr="004D033A" w:rsidRDefault="004D033A">
      <w:pPr>
        <w:rPr>
          <w:b/>
          <w:sz w:val="52"/>
          <w:szCs w:val="52"/>
        </w:rPr>
      </w:pPr>
      <w:r>
        <w:rPr>
          <w:b/>
          <w:sz w:val="52"/>
          <w:szCs w:val="52"/>
        </w:rPr>
        <w:t>Version A</w:t>
      </w:r>
    </w:p>
    <w:p w14:paraId="7CFCDFC7" w14:textId="77777777" w:rsidR="004D033A" w:rsidRDefault="004D033A">
      <w:pPr>
        <w:rPr>
          <w:sz w:val="44"/>
          <w:szCs w:val="44"/>
        </w:rPr>
      </w:pPr>
    </w:p>
    <w:p w14:paraId="0602E703" w14:textId="77777777" w:rsidR="004D033A" w:rsidRDefault="004D033A">
      <w:pPr>
        <w:rPr>
          <w:sz w:val="44"/>
          <w:szCs w:val="44"/>
        </w:rPr>
      </w:pPr>
      <w:r>
        <w:rPr>
          <w:sz w:val="44"/>
          <w:szCs w:val="44"/>
        </w:rPr>
        <w:t>Name _______________________</w:t>
      </w:r>
    </w:p>
    <w:p w14:paraId="19488EE0" w14:textId="77777777" w:rsidR="004D033A" w:rsidRDefault="004D033A">
      <w:pPr>
        <w:rPr>
          <w:sz w:val="44"/>
          <w:szCs w:val="44"/>
        </w:rPr>
      </w:pPr>
    </w:p>
    <w:p w14:paraId="0F9DE5DE" w14:textId="77777777" w:rsidR="004D033A" w:rsidRDefault="004D033A">
      <w:pPr>
        <w:rPr>
          <w:sz w:val="44"/>
          <w:szCs w:val="44"/>
        </w:rPr>
      </w:pPr>
    </w:p>
    <w:p w14:paraId="37883BDB" w14:textId="77777777" w:rsidR="004D033A" w:rsidRDefault="004D033A">
      <w:pPr>
        <w:rPr>
          <w:sz w:val="44"/>
          <w:szCs w:val="44"/>
        </w:rPr>
      </w:pPr>
      <w:r>
        <w:rPr>
          <w:sz w:val="44"/>
          <w:szCs w:val="44"/>
        </w:rPr>
        <w:t>Credit Card Number ___________________</w:t>
      </w:r>
    </w:p>
    <w:p w14:paraId="75BCDFA9" w14:textId="77777777" w:rsidR="004D033A" w:rsidRDefault="004D033A">
      <w:pPr>
        <w:rPr>
          <w:sz w:val="44"/>
          <w:szCs w:val="44"/>
        </w:rPr>
      </w:pPr>
    </w:p>
    <w:p w14:paraId="1FC8664D" w14:textId="77777777" w:rsidR="004D033A" w:rsidRDefault="004D033A">
      <w:pPr>
        <w:rPr>
          <w:b/>
          <w:sz w:val="44"/>
          <w:szCs w:val="44"/>
        </w:rPr>
      </w:pPr>
      <w:r>
        <w:rPr>
          <w:b/>
          <w:sz w:val="44"/>
          <w:szCs w:val="44"/>
        </w:rPr>
        <w:t xml:space="preserve">Make absolutely sure you write the version of your exam at the top of your </w:t>
      </w:r>
      <w:proofErr w:type="spellStart"/>
      <w:r>
        <w:rPr>
          <w:b/>
          <w:sz w:val="44"/>
          <w:szCs w:val="44"/>
        </w:rPr>
        <w:t>scantron</w:t>
      </w:r>
      <w:proofErr w:type="spellEnd"/>
      <w:r>
        <w:rPr>
          <w:b/>
          <w:sz w:val="44"/>
          <w:szCs w:val="44"/>
        </w:rPr>
        <w:t>.</w:t>
      </w:r>
    </w:p>
    <w:p w14:paraId="0D866D9E" w14:textId="77777777" w:rsidR="004D033A" w:rsidRDefault="004D033A">
      <w:pPr>
        <w:rPr>
          <w:b/>
          <w:sz w:val="44"/>
          <w:szCs w:val="44"/>
        </w:rPr>
      </w:pPr>
    </w:p>
    <w:p w14:paraId="1B3B16BD" w14:textId="316DB392" w:rsidR="004D033A" w:rsidRDefault="004D033A">
      <w:pPr>
        <w:rPr>
          <w:b/>
          <w:sz w:val="44"/>
          <w:szCs w:val="44"/>
        </w:rPr>
      </w:pPr>
      <w:r>
        <w:rPr>
          <w:b/>
          <w:sz w:val="44"/>
          <w:szCs w:val="44"/>
        </w:rPr>
        <w:t>Make absolutely sure you enter your correct CWI</w:t>
      </w:r>
      <w:r w:rsidR="006F1C01">
        <w:rPr>
          <w:b/>
          <w:sz w:val="44"/>
          <w:szCs w:val="44"/>
        </w:rPr>
        <w:t xml:space="preserve">D on your orange </w:t>
      </w:r>
      <w:proofErr w:type="spellStart"/>
      <w:r w:rsidR="006F1C01">
        <w:rPr>
          <w:b/>
          <w:sz w:val="44"/>
          <w:szCs w:val="44"/>
        </w:rPr>
        <w:t>scantron</w:t>
      </w:r>
      <w:proofErr w:type="spellEnd"/>
      <w:r w:rsidR="006F1C01">
        <w:rPr>
          <w:b/>
          <w:sz w:val="44"/>
          <w:szCs w:val="44"/>
        </w:rPr>
        <w:t xml:space="preserve"> sheet, and your name also.</w:t>
      </w:r>
    </w:p>
    <w:p w14:paraId="3FA0FCB4" w14:textId="77777777" w:rsidR="00045D91" w:rsidRDefault="00045D91">
      <w:pPr>
        <w:rPr>
          <w:b/>
          <w:sz w:val="44"/>
          <w:szCs w:val="44"/>
        </w:rPr>
      </w:pPr>
    </w:p>
    <w:p w14:paraId="1E0B539E" w14:textId="446B64AC" w:rsidR="00045D91" w:rsidRDefault="00045D91">
      <w:pPr>
        <w:rPr>
          <w:b/>
          <w:sz w:val="44"/>
          <w:szCs w:val="44"/>
        </w:rPr>
      </w:pPr>
      <w:r>
        <w:rPr>
          <w:b/>
          <w:sz w:val="44"/>
          <w:szCs w:val="44"/>
        </w:rPr>
        <w:t xml:space="preserve">You don’t need to put the course number or section number on the </w:t>
      </w:r>
      <w:proofErr w:type="spellStart"/>
      <w:r>
        <w:rPr>
          <w:b/>
          <w:sz w:val="44"/>
          <w:szCs w:val="44"/>
        </w:rPr>
        <w:t>scantron</w:t>
      </w:r>
      <w:proofErr w:type="spellEnd"/>
      <w:r>
        <w:rPr>
          <w:b/>
          <w:sz w:val="44"/>
          <w:szCs w:val="44"/>
        </w:rPr>
        <w:t>.</w:t>
      </w:r>
    </w:p>
    <w:p w14:paraId="7A518674" w14:textId="77777777" w:rsidR="004D033A" w:rsidRDefault="004D033A">
      <w:pPr>
        <w:rPr>
          <w:b/>
          <w:sz w:val="44"/>
          <w:szCs w:val="44"/>
        </w:rPr>
      </w:pPr>
    </w:p>
    <w:p w14:paraId="5F5CD2CE" w14:textId="7D78E9A5" w:rsidR="004D033A" w:rsidRPr="004D033A" w:rsidRDefault="006F1C01">
      <w:pPr>
        <w:rPr>
          <w:sz w:val="44"/>
          <w:szCs w:val="44"/>
        </w:rPr>
      </w:pPr>
      <w:r>
        <w:rPr>
          <w:b/>
          <w:sz w:val="44"/>
          <w:szCs w:val="44"/>
        </w:rPr>
        <w:t xml:space="preserve">Please mark all your answers on the orange </w:t>
      </w:r>
      <w:proofErr w:type="spellStart"/>
      <w:r>
        <w:rPr>
          <w:b/>
          <w:sz w:val="44"/>
          <w:szCs w:val="44"/>
        </w:rPr>
        <w:t>scantron</w:t>
      </w:r>
      <w:proofErr w:type="spellEnd"/>
      <w:r>
        <w:rPr>
          <w:b/>
          <w:sz w:val="44"/>
          <w:szCs w:val="44"/>
        </w:rPr>
        <w:t xml:space="preserve"> sheet.</w:t>
      </w:r>
      <w:r w:rsidR="004D033A">
        <w:br w:type="page"/>
      </w:r>
    </w:p>
    <w:p w14:paraId="228FC3C1" w14:textId="77777777" w:rsidR="004D3D5E" w:rsidRDefault="00D65C90" w:rsidP="004D3D5E">
      <w:pPr>
        <w:rPr>
          <w:b/>
        </w:rPr>
      </w:pPr>
      <w:r>
        <w:lastRenderedPageBreak/>
        <w:t xml:space="preserve"> </w:t>
      </w:r>
      <w:r w:rsidR="004D3D5E">
        <w:rPr>
          <w:b/>
        </w:rPr>
        <w:t>Prediction Markets</w:t>
      </w:r>
    </w:p>
    <w:p w14:paraId="00558727" w14:textId="77777777" w:rsidR="004D3D5E" w:rsidRDefault="004D3D5E" w:rsidP="004D3D5E">
      <w:pPr>
        <w:rPr>
          <w:b/>
        </w:rPr>
      </w:pPr>
    </w:p>
    <w:p w14:paraId="73FE4C75" w14:textId="00354FA6" w:rsidR="00D65C90" w:rsidRDefault="004D3D5E" w:rsidP="00D65C90">
      <w:r>
        <w:t xml:space="preserve">For questions 1 through 4 </w:t>
      </w:r>
      <w:r w:rsidR="00D65C90">
        <w:t xml:space="preserve">assume the following market: Consider a futures contract that is worth $10 if OSU beats Iowa in men’s basketball on Feb 22. It is worth zero otherwise. </w:t>
      </w:r>
    </w:p>
    <w:p w14:paraId="215780C7" w14:textId="286602E2" w:rsidR="00D65C90" w:rsidRPr="00D65C90" w:rsidRDefault="00D65C90"/>
    <w:p w14:paraId="1E403B71" w14:textId="57C9CFEE" w:rsidR="00C15576" w:rsidRDefault="00646BDF" w:rsidP="00C15576">
      <w:pPr>
        <w:pStyle w:val="ListParagraph"/>
        <w:numPr>
          <w:ilvl w:val="0"/>
          <w:numId w:val="1"/>
        </w:numPr>
      </w:pPr>
      <w:r>
        <w:t xml:space="preserve">If you believe OSU has a </w:t>
      </w:r>
      <w:r w:rsidR="00D65C90">
        <w:t>35</w:t>
      </w:r>
      <w:r>
        <w:t>% chance of winning, you should be willing to…</w:t>
      </w:r>
    </w:p>
    <w:p w14:paraId="6EE25AB7" w14:textId="577A9B6F" w:rsidR="00646BDF" w:rsidRDefault="00646BDF" w:rsidP="00646BDF">
      <w:pPr>
        <w:pStyle w:val="ListParagraph"/>
        <w:numPr>
          <w:ilvl w:val="1"/>
          <w:numId w:val="1"/>
        </w:numPr>
      </w:pPr>
      <w:r>
        <w:t>Buy and/or sell at $</w:t>
      </w:r>
      <w:r w:rsidR="00D65C90">
        <w:t>3.5</w:t>
      </w:r>
    </w:p>
    <w:p w14:paraId="19275839" w14:textId="31924247" w:rsidR="00646BDF" w:rsidRDefault="00646BDF" w:rsidP="00646BDF">
      <w:pPr>
        <w:pStyle w:val="ListParagraph"/>
        <w:numPr>
          <w:ilvl w:val="1"/>
          <w:numId w:val="1"/>
        </w:numPr>
      </w:pPr>
      <w:r>
        <w:t>Sell and/or buy at less than $</w:t>
      </w:r>
      <w:r w:rsidR="00D65C90">
        <w:t>3.5</w:t>
      </w:r>
    </w:p>
    <w:p w14:paraId="00FE82C0" w14:textId="10B4D717" w:rsidR="00646BDF" w:rsidRDefault="00646BDF" w:rsidP="00646BDF">
      <w:pPr>
        <w:pStyle w:val="ListParagraph"/>
        <w:numPr>
          <w:ilvl w:val="1"/>
          <w:numId w:val="1"/>
        </w:numPr>
      </w:pPr>
      <w:r>
        <w:t>Sell and/or buy at more than $</w:t>
      </w:r>
      <w:r w:rsidR="00D65C90">
        <w:t>3.5</w:t>
      </w:r>
    </w:p>
    <w:p w14:paraId="7165CD7B" w14:textId="77777777" w:rsidR="00D65C90" w:rsidRDefault="00D65C90" w:rsidP="00D65C90">
      <w:pPr>
        <w:pStyle w:val="ListParagraph"/>
        <w:numPr>
          <w:ilvl w:val="1"/>
          <w:numId w:val="1"/>
        </w:numPr>
      </w:pPr>
      <w:r>
        <w:t>Sell at less than $3.5 and/or buy at more than $3.5</w:t>
      </w:r>
    </w:p>
    <w:p w14:paraId="0C742CB1" w14:textId="468A01DE" w:rsidR="00D65C90" w:rsidRPr="00D65C90" w:rsidRDefault="00D65C90" w:rsidP="00D65C90">
      <w:pPr>
        <w:pStyle w:val="ListParagraph"/>
        <w:numPr>
          <w:ilvl w:val="1"/>
          <w:numId w:val="1"/>
        </w:numPr>
        <w:rPr>
          <w:highlight w:val="yellow"/>
        </w:rPr>
      </w:pPr>
      <w:r w:rsidRPr="00580358">
        <w:rPr>
          <w:highlight w:val="yellow"/>
        </w:rPr>
        <w:t>Buy at less than $</w:t>
      </w:r>
      <w:r>
        <w:rPr>
          <w:highlight w:val="yellow"/>
        </w:rPr>
        <w:t>3.5</w:t>
      </w:r>
      <w:r w:rsidRPr="00580358">
        <w:rPr>
          <w:highlight w:val="yellow"/>
        </w:rPr>
        <w:t xml:space="preserve"> and/or sell at more than $</w:t>
      </w:r>
      <w:r>
        <w:rPr>
          <w:highlight w:val="yellow"/>
        </w:rPr>
        <w:t>3.5</w:t>
      </w:r>
    </w:p>
    <w:p w14:paraId="31917199" w14:textId="1B92E963" w:rsidR="002F0481" w:rsidRDefault="006358AA" w:rsidP="002F0481">
      <w:pPr>
        <w:pStyle w:val="ListParagraph"/>
        <w:numPr>
          <w:ilvl w:val="0"/>
          <w:numId w:val="1"/>
        </w:numPr>
      </w:pPr>
      <w:r>
        <w:t>If someone submits a selling price of $6, that means they believe the chances of OSU winning are</w:t>
      </w:r>
    </w:p>
    <w:p w14:paraId="33BFD279" w14:textId="7EDAEAD2" w:rsidR="002F0481" w:rsidRDefault="006358AA" w:rsidP="002F0481">
      <w:pPr>
        <w:pStyle w:val="ListParagraph"/>
        <w:numPr>
          <w:ilvl w:val="1"/>
          <w:numId w:val="1"/>
        </w:numPr>
      </w:pPr>
      <w:r>
        <w:t>Greater than 60%</w:t>
      </w:r>
    </w:p>
    <w:p w14:paraId="60FA4844" w14:textId="635BFE47" w:rsidR="002F0481" w:rsidRPr="006358AA" w:rsidRDefault="006358AA" w:rsidP="002F0481">
      <w:pPr>
        <w:pStyle w:val="ListParagraph"/>
        <w:numPr>
          <w:ilvl w:val="1"/>
          <w:numId w:val="1"/>
        </w:numPr>
        <w:rPr>
          <w:highlight w:val="yellow"/>
        </w:rPr>
      </w:pPr>
      <w:r w:rsidRPr="006358AA">
        <w:rPr>
          <w:highlight w:val="yellow"/>
        </w:rPr>
        <w:t>Less than 60%</w:t>
      </w:r>
    </w:p>
    <w:p w14:paraId="06249C71" w14:textId="5FDF054E" w:rsidR="002F0481" w:rsidRDefault="006358AA" w:rsidP="002F0481">
      <w:pPr>
        <w:pStyle w:val="ListParagraph"/>
        <w:numPr>
          <w:ilvl w:val="1"/>
          <w:numId w:val="1"/>
        </w:numPr>
      </w:pPr>
      <w:r>
        <w:t>Equal to 60%</w:t>
      </w:r>
    </w:p>
    <w:p w14:paraId="45924F6D" w14:textId="7864AF96" w:rsidR="002F0481" w:rsidRDefault="006358AA" w:rsidP="002F0481">
      <w:pPr>
        <w:pStyle w:val="ListParagraph"/>
        <w:numPr>
          <w:ilvl w:val="1"/>
          <w:numId w:val="1"/>
        </w:numPr>
      </w:pPr>
      <w:r>
        <w:t>None of these</w:t>
      </w:r>
    </w:p>
    <w:p w14:paraId="16C9427E" w14:textId="24850294" w:rsidR="0052147A" w:rsidRDefault="0052147A" w:rsidP="0052147A">
      <w:pPr>
        <w:pStyle w:val="ListParagraph"/>
        <w:numPr>
          <w:ilvl w:val="0"/>
          <w:numId w:val="1"/>
        </w:numPr>
      </w:pPr>
      <w:r>
        <w:t>If you buy a contract for $6 and OSU wins, what are your profits?</w:t>
      </w:r>
    </w:p>
    <w:p w14:paraId="42088C67" w14:textId="7601B58B" w:rsidR="0052147A" w:rsidRPr="0052147A" w:rsidRDefault="0052147A" w:rsidP="0052147A">
      <w:pPr>
        <w:pStyle w:val="ListParagraph"/>
        <w:numPr>
          <w:ilvl w:val="1"/>
          <w:numId w:val="1"/>
        </w:numPr>
      </w:pPr>
      <w:r w:rsidRPr="0052147A">
        <w:t>You earn $</w:t>
      </w:r>
      <w:r>
        <w:t>6</w:t>
      </w:r>
    </w:p>
    <w:p w14:paraId="5CFF20D6" w14:textId="6D5B2E61" w:rsidR="0052147A" w:rsidRDefault="0052147A" w:rsidP="0052147A">
      <w:pPr>
        <w:pStyle w:val="ListParagraph"/>
        <w:numPr>
          <w:ilvl w:val="1"/>
          <w:numId w:val="1"/>
        </w:numPr>
      </w:pPr>
      <w:r>
        <w:t>You lose $6</w:t>
      </w:r>
    </w:p>
    <w:p w14:paraId="429B8E47" w14:textId="0679ECDD" w:rsidR="0052147A" w:rsidRPr="0052147A" w:rsidRDefault="0052147A" w:rsidP="0052147A">
      <w:pPr>
        <w:pStyle w:val="ListParagraph"/>
        <w:numPr>
          <w:ilvl w:val="1"/>
          <w:numId w:val="1"/>
        </w:numPr>
        <w:rPr>
          <w:highlight w:val="yellow"/>
        </w:rPr>
      </w:pPr>
      <w:r w:rsidRPr="0052147A">
        <w:rPr>
          <w:highlight w:val="yellow"/>
        </w:rPr>
        <w:t>You earn $4</w:t>
      </w:r>
    </w:p>
    <w:p w14:paraId="64AE2025" w14:textId="096F0A52" w:rsidR="0052147A" w:rsidRDefault="0052147A" w:rsidP="0052147A">
      <w:pPr>
        <w:pStyle w:val="ListParagraph"/>
        <w:numPr>
          <w:ilvl w:val="1"/>
          <w:numId w:val="1"/>
        </w:numPr>
      </w:pPr>
      <w:r>
        <w:t>You lose $4</w:t>
      </w:r>
    </w:p>
    <w:p w14:paraId="071409EE" w14:textId="2327AD78" w:rsidR="0052147A" w:rsidRDefault="0052147A" w:rsidP="0052147A">
      <w:pPr>
        <w:pStyle w:val="ListParagraph"/>
        <w:numPr>
          <w:ilvl w:val="1"/>
          <w:numId w:val="1"/>
        </w:numPr>
      </w:pPr>
      <w:r>
        <w:t>You earn $14</w:t>
      </w:r>
    </w:p>
    <w:p w14:paraId="609B3268" w14:textId="5074E9D7" w:rsidR="009D0832" w:rsidRDefault="009D0832" w:rsidP="009D0832">
      <w:pPr>
        <w:pStyle w:val="ListParagraph"/>
        <w:numPr>
          <w:ilvl w:val="0"/>
          <w:numId w:val="1"/>
        </w:numPr>
      </w:pPr>
      <w:r>
        <w:t>If you buy a contract for $4 and then sell a contract for $7, and OSU wins, what are your profits?</w:t>
      </w:r>
    </w:p>
    <w:p w14:paraId="6B6EDB22" w14:textId="074829AE" w:rsidR="009D0832" w:rsidRPr="00595DE7" w:rsidRDefault="009D0832" w:rsidP="009D0832">
      <w:pPr>
        <w:pStyle w:val="ListParagraph"/>
        <w:numPr>
          <w:ilvl w:val="1"/>
          <w:numId w:val="1"/>
        </w:numPr>
        <w:rPr>
          <w:highlight w:val="yellow"/>
        </w:rPr>
      </w:pPr>
      <w:r>
        <w:t>Y</w:t>
      </w:r>
      <w:r w:rsidRPr="00595DE7">
        <w:rPr>
          <w:highlight w:val="yellow"/>
        </w:rPr>
        <w:t>ou earn $3</w:t>
      </w:r>
    </w:p>
    <w:p w14:paraId="36F244DA" w14:textId="4BF92E5B" w:rsidR="009D0832" w:rsidRDefault="009D0832" w:rsidP="009D0832">
      <w:pPr>
        <w:pStyle w:val="ListParagraph"/>
        <w:numPr>
          <w:ilvl w:val="1"/>
          <w:numId w:val="1"/>
        </w:numPr>
      </w:pPr>
      <w:r>
        <w:t>You lose $3</w:t>
      </w:r>
    </w:p>
    <w:p w14:paraId="76739A73" w14:textId="50110767" w:rsidR="009D0832" w:rsidRDefault="009D0832" w:rsidP="009D0832">
      <w:pPr>
        <w:pStyle w:val="ListParagraph"/>
        <w:numPr>
          <w:ilvl w:val="1"/>
          <w:numId w:val="1"/>
        </w:numPr>
      </w:pPr>
      <w:r>
        <w:t>You earn $7</w:t>
      </w:r>
    </w:p>
    <w:p w14:paraId="31742736" w14:textId="4E470A76" w:rsidR="009D0832" w:rsidRDefault="009D0832" w:rsidP="009D0832">
      <w:pPr>
        <w:pStyle w:val="ListParagraph"/>
        <w:numPr>
          <w:ilvl w:val="1"/>
          <w:numId w:val="1"/>
        </w:numPr>
      </w:pPr>
      <w:r>
        <w:t>You lose $7</w:t>
      </w:r>
    </w:p>
    <w:p w14:paraId="3855CA84" w14:textId="166928E9" w:rsidR="009D0832" w:rsidRDefault="009D0832" w:rsidP="009D0832">
      <w:pPr>
        <w:pStyle w:val="ListParagraph"/>
        <w:numPr>
          <w:ilvl w:val="1"/>
          <w:numId w:val="1"/>
        </w:numPr>
      </w:pPr>
      <w:r>
        <w:t>You lose $4</w:t>
      </w:r>
    </w:p>
    <w:p w14:paraId="06A57F66" w14:textId="766CB16B" w:rsidR="009D0832" w:rsidRDefault="009D0832" w:rsidP="009D0832">
      <w:pPr>
        <w:pStyle w:val="ListParagraph"/>
        <w:numPr>
          <w:ilvl w:val="0"/>
          <w:numId w:val="1"/>
        </w:numPr>
      </w:pPr>
      <w:r>
        <w:t xml:space="preserve">If someone </w:t>
      </w:r>
      <w:r w:rsidR="0052147A">
        <w:t>buys</w:t>
      </w:r>
      <w:r>
        <w:t xml:space="preserve"> a July </w:t>
      </w:r>
      <w:r w:rsidR="00A104EA">
        <w:t>20</w:t>
      </w:r>
      <w:r>
        <w:t xml:space="preserve">17 Wheat futures contract, hoping to </w:t>
      </w:r>
      <w:r w:rsidR="0052147A">
        <w:t>sell</w:t>
      </w:r>
      <w:r>
        <w:t xml:space="preserve"> the same contract </w:t>
      </w:r>
      <w:r w:rsidR="0052147A">
        <w:t xml:space="preserve">later at </w:t>
      </w:r>
      <w:r>
        <w:t xml:space="preserve">a </w:t>
      </w:r>
      <w:r w:rsidR="0052147A">
        <w:t>higher</w:t>
      </w:r>
      <w:r>
        <w:t xml:space="preserve"> price, they are</w:t>
      </w:r>
    </w:p>
    <w:p w14:paraId="0A8524D2" w14:textId="0188E8CB" w:rsidR="009D0832" w:rsidRPr="0052147A" w:rsidRDefault="009D0832" w:rsidP="009D0832">
      <w:pPr>
        <w:pStyle w:val="ListParagraph"/>
        <w:numPr>
          <w:ilvl w:val="1"/>
          <w:numId w:val="1"/>
        </w:numPr>
        <w:rPr>
          <w:highlight w:val="yellow"/>
        </w:rPr>
      </w:pPr>
      <w:r w:rsidRPr="0052147A">
        <w:rPr>
          <w:highlight w:val="yellow"/>
        </w:rPr>
        <w:t>Going long</w:t>
      </w:r>
    </w:p>
    <w:p w14:paraId="72FA25CC" w14:textId="3D2EA944" w:rsidR="009D0832" w:rsidRPr="0052147A" w:rsidRDefault="009D0832" w:rsidP="009D0832">
      <w:pPr>
        <w:pStyle w:val="ListParagraph"/>
        <w:numPr>
          <w:ilvl w:val="1"/>
          <w:numId w:val="1"/>
        </w:numPr>
      </w:pPr>
      <w:r w:rsidRPr="0052147A">
        <w:t>Going short</w:t>
      </w:r>
    </w:p>
    <w:p w14:paraId="7C575396" w14:textId="2F122697" w:rsidR="009D0832" w:rsidRDefault="009D0832" w:rsidP="009D0832">
      <w:pPr>
        <w:pStyle w:val="ListParagraph"/>
        <w:numPr>
          <w:ilvl w:val="1"/>
          <w:numId w:val="1"/>
        </w:numPr>
      </w:pPr>
      <w:r>
        <w:t>Offsetting</w:t>
      </w:r>
    </w:p>
    <w:p w14:paraId="422059D0" w14:textId="50642C7A" w:rsidR="009D0832" w:rsidRDefault="009D0832" w:rsidP="009D0832">
      <w:pPr>
        <w:pStyle w:val="ListParagraph"/>
        <w:numPr>
          <w:ilvl w:val="1"/>
          <w:numId w:val="1"/>
        </w:numPr>
      </w:pPr>
      <w:r>
        <w:t>Transcribing</w:t>
      </w:r>
    </w:p>
    <w:p w14:paraId="665F330A" w14:textId="55C2CDB9" w:rsidR="009D0832" w:rsidRDefault="000A53E0" w:rsidP="009D0832">
      <w:pPr>
        <w:pStyle w:val="ListParagraph"/>
        <w:numPr>
          <w:ilvl w:val="1"/>
          <w:numId w:val="1"/>
        </w:numPr>
      </w:pPr>
      <w:r>
        <w:t>There is no term for this, or, this strategy does not make sense</w:t>
      </w:r>
    </w:p>
    <w:p w14:paraId="2E0B2461" w14:textId="502DE7F9" w:rsidR="009D0832" w:rsidRDefault="00173614" w:rsidP="00700ABD">
      <w:pPr>
        <w:pStyle w:val="ListParagraph"/>
        <w:numPr>
          <w:ilvl w:val="0"/>
          <w:numId w:val="1"/>
        </w:numPr>
      </w:pPr>
      <w:r>
        <w:rPr>
          <w:i/>
        </w:rPr>
        <w:t>True or False</w:t>
      </w:r>
      <w:r>
        <w:t xml:space="preserve">? In order for someone to sell a July </w:t>
      </w:r>
      <w:r w:rsidR="00A104EA">
        <w:t>20</w:t>
      </w:r>
      <w:r>
        <w:t xml:space="preserve">17 Wheat </w:t>
      </w:r>
      <w:r w:rsidR="00A104EA">
        <w:t>futures contract they must first buy 5,000 bushels of wheat</w:t>
      </w:r>
    </w:p>
    <w:p w14:paraId="51E819AD" w14:textId="2272D022" w:rsidR="00A104EA" w:rsidRDefault="00A104EA" w:rsidP="00A104EA">
      <w:pPr>
        <w:pStyle w:val="ListParagraph"/>
        <w:numPr>
          <w:ilvl w:val="1"/>
          <w:numId w:val="1"/>
        </w:numPr>
      </w:pPr>
      <w:r>
        <w:t>True</w:t>
      </w:r>
    </w:p>
    <w:p w14:paraId="0C292B67" w14:textId="29A7674B" w:rsidR="00A104EA" w:rsidRPr="00595DE7" w:rsidRDefault="00A104EA" w:rsidP="00A104EA">
      <w:pPr>
        <w:pStyle w:val="ListParagraph"/>
        <w:numPr>
          <w:ilvl w:val="1"/>
          <w:numId w:val="1"/>
        </w:numPr>
        <w:rPr>
          <w:highlight w:val="yellow"/>
        </w:rPr>
      </w:pPr>
      <w:r w:rsidRPr="00595DE7">
        <w:rPr>
          <w:highlight w:val="yellow"/>
        </w:rPr>
        <w:t>False</w:t>
      </w:r>
    </w:p>
    <w:p w14:paraId="00558007" w14:textId="5C5EAF4A" w:rsidR="00D840F0" w:rsidRDefault="00D840F0" w:rsidP="00D840F0">
      <w:pPr>
        <w:pStyle w:val="ListParagraph"/>
        <w:numPr>
          <w:ilvl w:val="0"/>
          <w:numId w:val="1"/>
        </w:numPr>
      </w:pPr>
      <w:r>
        <w:t>How much is a bushel?</w:t>
      </w:r>
      <w:r>
        <w:tab/>
      </w:r>
    </w:p>
    <w:p w14:paraId="6B1D414A" w14:textId="021E7E30" w:rsidR="00D840F0" w:rsidRDefault="00D840F0" w:rsidP="00D840F0">
      <w:pPr>
        <w:pStyle w:val="ListParagraph"/>
        <w:numPr>
          <w:ilvl w:val="1"/>
          <w:numId w:val="1"/>
        </w:numPr>
      </w:pPr>
      <w:r>
        <w:t xml:space="preserve">38 </w:t>
      </w:r>
      <w:proofErr w:type="spellStart"/>
      <w:r>
        <w:t>lbs</w:t>
      </w:r>
      <w:proofErr w:type="spellEnd"/>
    </w:p>
    <w:p w14:paraId="37779867" w14:textId="162CCE2F" w:rsidR="00D840F0" w:rsidRDefault="00D840F0" w:rsidP="00D840F0">
      <w:pPr>
        <w:pStyle w:val="ListParagraph"/>
        <w:numPr>
          <w:ilvl w:val="1"/>
          <w:numId w:val="1"/>
        </w:numPr>
      </w:pPr>
      <w:r>
        <w:t xml:space="preserve">52 </w:t>
      </w:r>
      <w:proofErr w:type="spellStart"/>
      <w:r>
        <w:t>lbs</w:t>
      </w:r>
      <w:proofErr w:type="spellEnd"/>
    </w:p>
    <w:p w14:paraId="66DBB7F3" w14:textId="4FEE9094" w:rsidR="00D840F0" w:rsidRDefault="00D840F0" w:rsidP="00D840F0">
      <w:pPr>
        <w:pStyle w:val="ListParagraph"/>
        <w:numPr>
          <w:ilvl w:val="1"/>
          <w:numId w:val="1"/>
        </w:numPr>
      </w:pPr>
      <w:r>
        <w:t>10 gallons</w:t>
      </w:r>
    </w:p>
    <w:p w14:paraId="0E2D5DC1" w14:textId="274EAF9C" w:rsidR="00D840F0" w:rsidRPr="00595DE7" w:rsidRDefault="00D840F0" w:rsidP="00D840F0">
      <w:pPr>
        <w:pStyle w:val="ListParagraph"/>
        <w:numPr>
          <w:ilvl w:val="1"/>
          <w:numId w:val="1"/>
        </w:numPr>
        <w:rPr>
          <w:highlight w:val="yellow"/>
        </w:rPr>
      </w:pPr>
      <w:r w:rsidRPr="00595DE7">
        <w:rPr>
          <w:highlight w:val="yellow"/>
        </w:rPr>
        <w:t>9.3 gallons</w:t>
      </w:r>
    </w:p>
    <w:p w14:paraId="7D725C5F" w14:textId="10B3BA55" w:rsidR="00D840F0" w:rsidRDefault="00D840F0" w:rsidP="00D840F0">
      <w:pPr>
        <w:pStyle w:val="ListParagraph"/>
        <w:numPr>
          <w:ilvl w:val="1"/>
          <w:numId w:val="1"/>
        </w:numPr>
      </w:pPr>
      <w:r>
        <w:t>100 kilograms</w:t>
      </w:r>
    </w:p>
    <w:p w14:paraId="5E2A7280" w14:textId="77777777" w:rsidR="005D43CD" w:rsidRDefault="005D43CD" w:rsidP="005D43CD"/>
    <w:p w14:paraId="60474AE4" w14:textId="2A10E53F" w:rsidR="005D43CD" w:rsidRPr="005D43CD" w:rsidRDefault="005D43CD" w:rsidP="005D43CD">
      <w:pPr>
        <w:rPr>
          <w:b/>
        </w:rPr>
      </w:pPr>
      <w:r>
        <w:rPr>
          <w:b/>
        </w:rPr>
        <w:lastRenderedPageBreak/>
        <w:t>Chapter 1</w:t>
      </w:r>
    </w:p>
    <w:p w14:paraId="564D6B2C" w14:textId="319DE0F6" w:rsidR="008378AA" w:rsidRDefault="008378AA" w:rsidP="008378AA">
      <w:pPr>
        <w:pStyle w:val="ListParagraph"/>
        <w:numPr>
          <w:ilvl w:val="0"/>
          <w:numId w:val="1"/>
        </w:numPr>
      </w:pPr>
      <w:r>
        <w:t>Which of the following individual’s contribution was to suggest changing ‘political economy’ to ‘economics’?</w:t>
      </w:r>
    </w:p>
    <w:p w14:paraId="731549ED" w14:textId="77777777" w:rsidR="008378AA" w:rsidRDefault="008378AA" w:rsidP="008378AA">
      <w:pPr>
        <w:pStyle w:val="ListParagraph"/>
        <w:numPr>
          <w:ilvl w:val="1"/>
          <w:numId w:val="1"/>
        </w:numPr>
      </w:pPr>
      <w:r>
        <w:t>Quesnay</w:t>
      </w:r>
    </w:p>
    <w:p w14:paraId="12C20C3A" w14:textId="77777777" w:rsidR="008378AA" w:rsidRPr="0090558D" w:rsidRDefault="008378AA" w:rsidP="008378AA">
      <w:pPr>
        <w:pStyle w:val="ListParagraph"/>
        <w:numPr>
          <w:ilvl w:val="1"/>
          <w:numId w:val="1"/>
        </w:numPr>
        <w:rPr>
          <w:highlight w:val="yellow"/>
        </w:rPr>
      </w:pPr>
      <w:r w:rsidRPr="0090558D">
        <w:rPr>
          <w:highlight w:val="yellow"/>
        </w:rPr>
        <w:t>Alfred Marshall</w:t>
      </w:r>
    </w:p>
    <w:p w14:paraId="395BBBC0" w14:textId="77777777" w:rsidR="008378AA" w:rsidRDefault="008378AA" w:rsidP="008378AA">
      <w:pPr>
        <w:pStyle w:val="ListParagraph"/>
        <w:numPr>
          <w:ilvl w:val="1"/>
          <w:numId w:val="1"/>
        </w:numPr>
      </w:pPr>
      <w:r>
        <w:t>Adam Smith</w:t>
      </w:r>
    </w:p>
    <w:p w14:paraId="0F3E94D0" w14:textId="77777777" w:rsidR="008378AA" w:rsidRDefault="008378AA" w:rsidP="008378AA">
      <w:pPr>
        <w:pStyle w:val="ListParagraph"/>
        <w:numPr>
          <w:ilvl w:val="1"/>
          <w:numId w:val="1"/>
        </w:numPr>
      </w:pPr>
      <w:proofErr w:type="spellStart"/>
      <w:r>
        <w:t>Bastiat</w:t>
      </w:r>
      <w:proofErr w:type="spellEnd"/>
    </w:p>
    <w:p w14:paraId="4A7B47C5" w14:textId="767D26E1" w:rsidR="00260039" w:rsidRDefault="00260039" w:rsidP="008378AA">
      <w:pPr>
        <w:pStyle w:val="ListParagraph"/>
        <w:numPr>
          <w:ilvl w:val="1"/>
          <w:numId w:val="1"/>
        </w:numPr>
      </w:pPr>
      <w:r>
        <w:t>Plato / Socrates</w:t>
      </w:r>
    </w:p>
    <w:p w14:paraId="10CBF903" w14:textId="3052A527" w:rsidR="008378AA" w:rsidRDefault="00D77E3B" w:rsidP="008378AA">
      <w:pPr>
        <w:pStyle w:val="ListParagraph"/>
        <w:numPr>
          <w:ilvl w:val="0"/>
          <w:numId w:val="1"/>
        </w:numPr>
      </w:pPr>
      <w:r>
        <w:t xml:space="preserve">If an economist </w:t>
      </w:r>
      <w:r w:rsidR="00FD5A76">
        <w:t>estimates how fisherman will respond to changes in laws about when they can fish, they are practicing _______ economics.</w:t>
      </w:r>
    </w:p>
    <w:p w14:paraId="69F2BD6D" w14:textId="0D78C9D7" w:rsidR="00D77E3B" w:rsidRPr="00FD5A76" w:rsidRDefault="00D77E3B" w:rsidP="00D77E3B">
      <w:pPr>
        <w:pStyle w:val="ListParagraph"/>
        <w:numPr>
          <w:ilvl w:val="1"/>
          <w:numId w:val="1"/>
        </w:numPr>
        <w:rPr>
          <w:highlight w:val="yellow"/>
        </w:rPr>
      </w:pPr>
      <w:r w:rsidRPr="00FD5A76">
        <w:rPr>
          <w:highlight w:val="yellow"/>
        </w:rPr>
        <w:t>Positive</w:t>
      </w:r>
    </w:p>
    <w:p w14:paraId="6DE4087B" w14:textId="130ECA62" w:rsidR="00D77E3B" w:rsidRDefault="00D77E3B" w:rsidP="00D77E3B">
      <w:pPr>
        <w:pStyle w:val="ListParagraph"/>
        <w:numPr>
          <w:ilvl w:val="1"/>
          <w:numId w:val="1"/>
        </w:numPr>
      </w:pPr>
      <w:r>
        <w:t>Transformative</w:t>
      </w:r>
    </w:p>
    <w:p w14:paraId="20FE9561" w14:textId="77777777" w:rsidR="00D77E3B" w:rsidRPr="00FD5A76" w:rsidRDefault="00D77E3B" w:rsidP="00D77E3B">
      <w:pPr>
        <w:pStyle w:val="ListParagraph"/>
        <w:numPr>
          <w:ilvl w:val="1"/>
          <w:numId w:val="1"/>
        </w:numPr>
      </w:pPr>
      <w:r w:rsidRPr="00FD5A76">
        <w:t>Normative</w:t>
      </w:r>
    </w:p>
    <w:p w14:paraId="130A73F2" w14:textId="3976BF4F" w:rsidR="00D77E3B" w:rsidRDefault="00D77E3B" w:rsidP="00D77E3B">
      <w:pPr>
        <w:pStyle w:val="ListParagraph"/>
        <w:numPr>
          <w:ilvl w:val="1"/>
          <w:numId w:val="1"/>
        </w:numPr>
      </w:pPr>
      <w:proofErr w:type="spellStart"/>
      <w:r>
        <w:t>Conscriptive</w:t>
      </w:r>
      <w:proofErr w:type="spellEnd"/>
    </w:p>
    <w:p w14:paraId="61B5789D" w14:textId="09E0F8BA" w:rsidR="00D77E3B" w:rsidRDefault="00D77E3B" w:rsidP="00D77E3B">
      <w:pPr>
        <w:pStyle w:val="ListParagraph"/>
        <w:numPr>
          <w:ilvl w:val="1"/>
          <w:numId w:val="1"/>
        </w:numPr>
      </w:pPr>
      <w:r>
        <w:t>Relational</w:t>
      </w:r>
    </w:p>
    <w:p w14:paraId="30DA5691" w14:textId="0927B064" w:rsidR="000733DF" w:rsidRDefault="000733DF" w:rsidP="000733DF">
      <w:pPr>
        <w:pStyle w:val="ListParagraph"/>
        <w:numPr>
          <w:ilvl w:val="0"/>
          <w:numId w:val="1"/>
        </w:numPr>
      </w:pPr>
      <w:r>
        <w:t xml:space="preserve">When the ancient Greek’s used their version of the word ‘economics’, which was </w:t>
      </w:r>
      <w:proofErr w:type="spellStart"/>
      <w:r>
        <w:t>Oikonomia</w:t>
      </w:r>
      <w:proofErr w:type="spellEnd"/>
      <w:r>
        <w:t>, it referred to</w:t>
      </w:r>
    </w:p>
    <w:p w14:paraId="4BE0C663" w14:textId="5FCB96CC" w:rsidR="000733DF" w:rsidRDefault="000733DF" w:rsidP="000733DF">
      <w:pPr>
        <w:pStyle w:val="ListParagraph"/>
        <w:numPr>
          <w:ilvl w:val="1"/>
          <w:numId w:val="1"/>
        </w:numPr>
      </w:pPr>
      <w:r>
        <w:t>The management of trade between the Greeks, Persians, and Sicily</w:t>
      </w:r>
    </w:p>
    <w:p w14:paraId="52A6B070" w14:textId="5B3ED7A3" w:rsidR="000733DF" w:rsidRDefault="000733DF" w:rsidP="000733DF">
      <w:pPr>
        <w:pStyle w:val="ListParagraph"/>
        <w:numPr>
          <w:ilvl w:val="1"/>
          <w:numId w:val="1"/>
        </w:numPr>
      </w:pPr>
      <w:r>
        <w:t>The art of using policy to manage city-states like Athens</w:t>
      </w:r>
    </w:p>
    <w:p w14:paraId="2064EF58" w14:textId="73AB33F1" w:rsidR="000733DF" w:rsidRPr="0090558D" w:rsidRDefault="000733DF" w:rsidP="000733DF">
      <w:pPr>
        <w:pStyle w:val="ListParagraph"/>
        <w:numPr>
          <w:ilvl w:val="1"/>
          <w:numId w:val="1"/>
        </w:numPr>
        <w:rPr>
          <w:highlight w:val="yellow"/>
        </w:rPr>
      </w:pPr>
      <w:r w:rsidRPr="0090558D">
        <w:rPr>
          <w:highlight w:val="yellow"/>
        </w:rPr>
        <w:t>The management of a household or estate</w:t>
      </w:r>
    </w:p>
    <w:p w14:paraId="14E36BCC" w14:textId="0983D050" w:rsidR="000733DF" w:rsidRDefault="000733DF" w:rsidP="000733DF">
      <w:pPr>
        <w:pStyle w:val="ListParagraph"/>
        <w:numPr>
          <w:ilvl w:val="1"/>
          <w:numId w:val="1"/>
        </w:numPr>
      </w:pPr>
      <w:r>
        <w:t>The management of a business, usually pottery, olives, and wheat</w:t>
      </w:r>
    </w:p>
    <w:p w14:paraId="09F4A5A8" w14:textId="465A3C83" w:rsidR="000733DF" w:rsidRDefault="00260039" w:rsidP="000733DF">
      <w:pPr>
        <w:pStyle w:val="ListParagraph"/>
        <w:numPr>
          <w:ilvl w:val="1"/>
          <w:numId w:val="1"/>
        </w:numPr>
      </w:pPr>
      <w:r>
        <w:t>The regulation, or non-regulation, of market prices</w:t>
      </w:r>
    </w:p>
    <w:p w14:paraId="006FD56A" w14:textId="5D089B39" w:rsidR="006F5C37" w:rsidRDefault="00B74940" w:rsidP="006F5C37">
      <w:pPr>
        <w:pStyle w:val="ListParagraph"/>
        <w:numPr>
          <w:ilvl w:val="0"/>
          <w:numId w:val="1"/>
        </w:numPr>
      </w:pPr>
      <w:r>
        <w:t>Adam Smith</w:t>
      </w:r>
      <w:r w:rsidR="00FD5A76">
        <w:t xml:space="preserve"> is considered the founder of modern economics through the writing of his book</w:t>
      </w:r>
    </w:p>
    <w:p w14:paraId="09BC90DF" w14:textId="141F7419" w:rsidR="006F5C37" w:rsidRPr="00FD5A76" w:rsidRDefault="00FD5A76" w:rsidP="006F5C37">
      <w:pPr>
        <w:pStyle w:val="ListParagraph"/>
        <w:numPr>
          <w:ilvl w:val="1"/>
          <w:numId w:val="1"/>
        </w:numPr>
      </w:pPr>
      <w:r w:rsidRPr="00FD5A76">
        <w:t>Principles of Economics</w:t>
      </w:r>
    </w:p>
    <w:p w14:paraId="1E2D4909" w14:textId="716C5F7C" w:rsidR="006F5C37" w:rsidRPr="00FD5A76" w:rsidRDefault="00FD5A76" w:rsidP="006F5C37">
      <w:pPr>
        <w:pStyle w:val="ListParagraph"/>
        <w:numPr>
          <w:ilvl w:val="1"/>
          <w:numId w:val="1"/>
        </w:numPr>
      </w:pPr>
      <w:r w:rsidRPr="00FD5A76">
        <w:t xml:space="preserve">Principles of </w:t>
      </w:r>
      <w:proofErr w:type="spellStart"/>
      <w:r w:rsidRPr="00FD5A76">
        <w:t>Oikonomia</w:t>
      </w:r>
      <w:proofErr w:type="spellEnd"/>
    </w:p>
    <w:p w14:paraId="1C17A2B8" w14:textId="159C8FCC" w:rsidR="006F5C37" w:rsidRPr="00FD5A76" w:rsidRDefault="00FD5A76" w:rsidP="006F5C37">
      <w:pPr>
        <w:pStyle w:val="ListParagraph"/>
        <w:numPr>
          <w:ilvl w:val="1"/>
          <w:numId w:val="1"/>
        </w:numPr>
      </w:pPr>
      <w:r w:rsidRPr="00FD5A76">
        <w:t>Economic Harmonies</w:t>
      </w:r>
    </w:p>
    <w:p w14:paraId="51720508" w14:textId="268FAD89" w:rsidR="006F5C37" w:rsidRPr="00260039" w:rsidRDefault="00FD5A76" w:rsidP="006F5C37">
      <w:pPr>
        <w:pStyle w:val="ListParagraph"/>
        <w:numPr>
          <w:ilvl w:val="1"/>
          <w:numId w:val="1"/>
        </w:numPr>
      </w:pPr>
      <w:r w:rsidRPr="00FD5A76">
        <w:rPr>
          <w:highlight w:val="yellow"/>
        </w:rPr>
        <w:t>Wealth of Nations</w:t>
      </w:r>
    </w:p>
    <w:p w14:paraId="0ED04389" w14:textId="66BB9F5B" w:rsidR="00260039" w:rsidRPr="00260039" w:rsidRDefault="00260039" w:rsidP="006F5C37">
      <w:pPr>
        <w:pStyle w:val="ListParagraph"/>
        <w:numPr>
          <w:ilvl w:val="1"/>
          <w:numId w:val="1"/>
        </w:numPr>
      </w:pPr>
      <w:r w:rsidRPr="00260039">
        <w:t>The Republic</w:t>
      </w:r>
    </w:p>
    <w:p w14:paraId="1E37A1F2" w14:textId="2815B9BB" w:rsidR="00AD6BA3" w:rsidRDefault="00AD6BA3" w:rsidP="00AD6BA3">
      <w:pPr>
        <w:pStyle w:val="ListParagraph"/>
        <w:numPr>
          <w:ilvl w:val="0"/>
          <w:numId w:val="1"/>
        </w:numPr>
      </w:pPr>
      <w:r>
        <w:t>Economics, according to Dr. Norwood, has a particular interest in making self-interest</w:t>
      </w:r>
    </w:p>
    <w:p w14:paraId="2AE35475" w14:textId="0E967D18" w:rsidR="00AD6BA3" w:rsidRDefault="00AD6BA3" w:rsidP="00AD6BA3">
      <w:pPr>
        <w:pStyle w:val="ListParagraph"/>
        <w:numPr>
          <w:ilvl w:val="1"/>
          <w:numId w:val="1"/>
        </w:numPr>
      </w:pPr>
      <w:r>
        <w:t>A prime motivator of behavior</w:t>
      </w:r>
    </w:p>
    <w:p w14:paraId="255BADB4" w14:textId="2F093632" w:rsidR="00AD6BA3" w:rsidRDefault="00AD6BA3" w:rsidP="00AD6BA3">
      <w:pPr>
        <w:pStyle w:val="ListParagraph"/>
        <w:numPr>
          <w:ilvl w:val="1"/>
          <w:numId w:val="1"/>
        </w:numPr>
      </w:pPr>
      <w:r>
        <w:t>A central tenet in public policy</w:t>
      </w:r>
    </w:p>
    <w:p w14:paraId="42431059" w14:textId="44EF4318" w:rsidR="00AD6BA3" w:rsidRDefault="00AD6BA3" w:rsidP="00AD6BA3">
      <w:pPr>
        <w:pStyle w:val="ListParagraph"/>
        <w:numPr>
          <w:ilvl w:val="1"/>
          <w:numId w:val="1"/>
        </w:numPr>
      </w:pPr>
      <w:r>
        <w:t>Relevant in private affairs but not public affairs</w:t>
      </w:r>
    </w:p>
    <w:p w14:paraId="35AB8D12" w14:textId="52A67583" w:rsidR="00AD6BA3" w:rsidRPr="00322181" w:rsidRDefault="00322181" w:rsidP="00AD6BA3">
      <w:pPr>
        <w:pStyle w:val="ListParagraph"/>
        <w:numPr>
          <w:ilvl w:val="1"/>
          <w:numId w:val="1"/>
        </w:numPr>
        <w:rPr>
          <w:highlight w:val="yellow"/>
        </w:rPr>
      </w:pPr>
      <w:r w:rsidRPr="00322181">
        <w:rPr>
          <w:highlight w:val="yellow"/>
        </w:rPr>
        <w:t>Harmonious with social interest</w:t>
      </w:r>
    </w:p>
    <w:p w14:paraId="7B47FEAF" w14:textId="4B4EDD37" w:rsidR="006F526D" w:rsidRDefault="006F526D" w:rsidP="006F526D">
      <w:pPr>
        <w:pStyle w:val="ListParagraph"/>
        <w:numPr>
          <w:ilvl w:val="0"/>
          <w:numId w:val="1"/>
        </w:numPr>
      </w:pPr>
      <w:r>
        <w:t>To encourage sustainable fishing, we tried limiting the days in which people could catch fish, but this didn’t work because</w:t>
      </w:r>
    </w:p>
    <w:p w14:paraId="258A7247" w14:textId="536D8644" w:rsidR="006F526D" w:rsidRDefault="006F526D" w:rsidP="006F526D">
      <w:pPr>
        <w:pStyle w:val="ListParagraph"/>
        <w:numPr>
          <w:ilvl w:val="1"/>
          <w:numId w:val="1"/>
        </w:numPr>
      </w:pPr>
      <w:r>
        <w:t>Fishermen learned to work together and surround fish populations during these days, resulting in very large fish catches during those days.</w:t>
      </w:r>
    </w:p>
    <w:p w14:paraId="2B897580" w14:textId="36DCA7AB" w:rsidR="006F526D" w:rsidRPr="0020608A" w:rsidRDefault="006F526D" w:rsidP="006F526D">
      <w:pPr>
        <w:pStyle w:val="ListParagraph"/>
        <w:numPr>
          <w:ilvl w:val="1"/>
          <w:numId w:val="1"/>
        </w:numPr>
        <w:rPr>
          <w:highlight w:val="yellow"/>
        </w:rPr>
      </w:pPr>
      <w:r w:rsidRPr="0020608A">
        <w:rPr>
          <w:highlight w:val="yellow"/>
        </w:rPr>
        <w:t>Fishermen invested in better equipment that would allow them to increase their catch of fish during those days.</w:t>
      </w:r>
    </w:p>
    <w:p w14:paraId="2BC4C595" w14:textId="4A1909FC" w:rsidR="006F526D" w:rsidRDefault="006F526D" w:rsidP="006F526D">
      <w:pPr>
        <w:pStyle w:val="ListParagraph"/>
        <w:numPr>
          <w:ilvl w:val="1"/>
          <w:numId w:val="1"/>
        </w:numPr>
      </w:pPr>
      <w:r>
        <w:t>There was a backlash of consumers because certain fish were only available for part of the year.</w:t>
      </w:r>
    </w:p>
    <w:p w14:paraId="185BAAB0" w14:textId="5213C0CB" w:rsidR="000736AF" w:rsidRDefault="000736AF" w:rsidP="006F526D">
      <w:pPr>
        <w:pStyle w:val="ListParagraph"/>
        <w:numPr>
          <w:ilvl w:val="1"/>
          <w:numId w:val="1"/>
        </w:numPr>
      </w:pPr>
      <w:r>
        <w:t>Fishermen became intensely competitive and began sabotaging each other’s efforts</w:t>
      </w:r>
    </w:p>
    <w:p w14:paraId="2E37C861" w14:textId="2D0EEF95" w:rsidR="00B74940" w:rsidRDefault="00B74940">
      <w:r>
        <w:br w:type="page"/>
      </w:r>
    </w:p>
    <w:p w14:paraId="3109DF67" w14:textId="77777777" w:rsidR="00B74940" w:rsidRDefault="00B74940" w:rsidP="00B74940">
      <w:pPr>
        <w:pStyle w:val="ListParagraph"/>
        <w:ind w:left="1440"/>
      </w:pPr>
    </w:p>
    <w:p w14:paraId="12F374FF" w14:textId="04D2A9DD" w:rsidR="006F526D" w:rsidRDefault="00E37795" w:rsidP="006F526D">
      <w:pPr>
        <w:pStyle w:val="ListParagraph"/>
        <w:numPr>
          <w:ilvl w:val="0"/>
          <w:numId w:val="1"/>
        </w:numPr>
      </w:pPr>
      <w:r>
        <w:t>What is the term for a situation where a resource is shared, but some individuals exploit the resource at the expense of everyone?</w:t>
      </w:r>
    </w:p>
    <w:p w14:paraId="20CB4945" w14:textId="3248077E" w:rsidR="00E37795" w:rsidRDefault="00E37795" w:rsidP="00E37795">
      <w:pPr>
        <w:pStyle w:val="ListParagraph"/>
        <w:numPr>
          <w:ilvl w:val="1"/>
          <w:numId w:val="1"/>
        </w:numPr>
      </w:pPr>
      <w:r>
        <w:t>Rival exploitation</w:t>
      </w:r>
    </w:p>
    <w:p w14:paraId="1054450B" w14:textId="147E3771" w:rsidR="00E37795" w:rsidRDefault="00E37795" w:rsidP="00E37795">
      <w:pPr>
        <w:pStyle w:val="ListParagraph"/>
        <w:numPr>
          <w:ilvl w:val="1"/>
          <w:numId w:val="1"/>
        </w:numPr>
      </w:pPr>
      <w:r>
        <w:t xml:space="preserve">Free-riders run </w:t>
      </w:r>
      <w:proofErr w:type="spellStart"/>
      <w:r>
        <w:t>amock</w:t>
      </w:r>
      <w:proofErr w:type="spellEnd"/>
    </w:p>
    <w:p w14:paraId="5AD8012A" w14:textId="54404619" w:rsidR="000736AF" w:rsidRDefault="00E37795" w:rsidP="00E37795">
      <w:pPr>
        <w:pStyle w:val="ListParagraph"/>
        <w:numPr>
          <w:ilvl w:val="1"/>
          <w:numId w:val="1"/>
        </w:numPr>
      </w:pPr>
      <w:r>
        <w:t>Travesty of public propert</w:t>
      </w:r>
      <w:r w:rsidR="000736AF">
        <w:t>y</w:t>
      </w:r>
    </w:p>
    <w:p w14:paraId="0BE9696D" w14:textId="209B2AC9" w:rsidR="00E37795" w:rsidRDefault="000736AF" w:rsidP="00E37795">
      <w:pPr>
        <w:pStyle w:val="ListParagraph"/>
        <w:numPr>
          <w:ilvl w:val="1"/>
          <w:numId w:val="1"/>
        </w:numPr>
      </w:pPr>
      <w:r>
        <w:t>Calamity of the sharing</w:t>
      </w:r>
    </w:p>
    <w:p w14:paraId="4921B069" w14:textId="4A8F2351" w:rsidR="00E37795" w:rsidRPr="0020608A" w:rsidRDefault="00E37795" w:rsidP="00E37795">
      <w:pPr>
        <w:pStyle w:val="ListParagraph"/>
        <w:numPr>
          <w:ilvl w:val="1"/>
          <w:numId w:val="1"/>
        </w:numPr>
        <w:rPr>
          <w:highlight w:val="yellow"/>
        </w:rPr>
      </w:pPr>
      <w:r w:rsidRPr="0020608A">
        <w:rPr>
          <w:highlight w:val="yellow"/>
        </w:rPr>
        <w:t>Tragedy of the commons</w:t>
      </w:r>
    </w:p>
    <w:p w14:paraId="1D671468" w14:textId="04DEEA17" w:rsidR="008B7F26" w:rsidRDefault="008B7F26" w:rsidP="008B7F26">
      <w:pPr>
        <w:pStyle w:val="ListParagraph"/>
        <w:numPr>
          <w:ilvl w:val="0"/>
          <w:numId w:val="1"/>
        </w:numPr>
      </w:pPr>
      <w:r>
        <w:t>The case of reindeer grazing lands in Finland prove</w:t>
      </w:r>
      <w:r w:rsidR="006C26AD">
        <w:t>s</w:t>
      </w:r>
      <w:r>
        <w:t xml:space="preserve"> that you cannot expect large groups of people to be able to properly coordinate the use of a shared resource</w:t>
      </w:r>
    </w:p>
    <w:p w14:paraId="44C3192E" w14:textId="6C8ED6D5" w:rsidR="008B7F26" w:rsidRDefault="008B7F26" w:rsidP="008B7F26">
      <w:pPr>
        <w:pStyle w:val="ListParagraph"/>
        <w:numPr>
          <w:ilvl w:val="1"/>
          <w:numId w:val="1"/>
        </w:numPr>
      </w:pPr>
      <w:r>
        <w:t>True</w:t>
      </w:r>
    </w:p>
    <w:p w14:paraId="0E0B8F8D" w14:textId="7C7B0D54" w:rsidR="008B7F26" w:rsidRPr="00AD6666" w:rsidRDefault="008B7F26" w:rsidP="008B7F26">
      <w:pPr>
        <w:pStyle w:val="ListParagraph"/>
        <w:numPr>
          <w:ilvl w:val="1"/>
          <w:numId w:val="1"/>
        </w:numPr>
        <w:rPr>
          <w:highlight w:val="yellow"/>
        </w:rPr>
      </w:pPr>
      <w:r w:rsidRPr="00AD6666">
        <w:rPr>
          <w:highlight w:val="yellow"/>
        </w:rPr>
        <w:t>False</w:t>
      </w:r>
    </w:p>
    <w:p w14:paraId="60100EB5" w14:textId="210306B8" w:rsidR="00315473" w:rsidRDefault="00315473" w:rsidP="00315473">
      <w:pPr>
        <w:pStyle w:val="ListParagraph"/>
        <w:numPr>
          <w:ilvl w:val="0"/>
          <w:numId w:val="1"/>
        </w:numPr>
      </w:pPr>
      <w:r>
        <w:t>What is this a map of?</w:t>
      </w:r>
    </w:p>
    <w:p w14:paraId="63111297" w14:textId="137837F7" w:rsidR="00315473" w:rsidRDefault="00315473" w:rsidP="00315473">
      <w:pPr>
        <w:pStyle w:val="ListParagraph"/>
        <w:numPr>
          <w:ilvl w:val="1"/>
          <w:numId w:val="1"/>
        </w:numPr>
      </w:pPr>
      <w:r>
        <w:t>Patterns of wind sources for wind energy</w:t>
      </w:r>
    </w:p>
    <w:p w14:paraId="0C258ED9" w14:textId="6EB43F4A" w:rsidR="00315473" w:rsidRDefault="00315473" w:rsidP="00315473">
      <w:pPr>
        <w:pStyle w:val="ListParagraph"/>
        <w:numPr>
          <w:ilvl w:val="1"/>
          <w:numId w:val="1"/>
        </w:numPr>
      </w:pPr>
      <w:r>
        <w:t>Areas with significant soil erosion in the U.S.</w:t>
      </w:r>
    </w:p>
    <w:p w14:paraId="2A5F1445" w14:textId="4CC27E1D" w:rsidR="00315473" w:rsidRDefault="00315473" w:rsidP="00315473">
      <w:pPr>
        <w:pStyle w:val="ListParagraph"/>
        <w:numPr>
          <w:ilvl w:val="1"/>
          <w:numId w:val="1"/>
        </w:numPr>
      </w:pPr>
      <w:r>
        <w:t>The prairie grasslands of the Midwest where the Buffalo used to graze</w:t>
      </w:r>
    </w:p>
    <w:p w14:paraId="3AB5E06D" w14:textId="101265D1" w:rsidR="00315473" w:rsidRPr="001E0DCB" w:rsidRDefault="00315473" w:rsidP="00315473">
      <w:pPr>
        <w:pStyle w:val="ListParagraph"/>
        <w:numPr>
          <w:ilvl w:val="1"/>
          <w:numId w:val="1"/>
        </w:numPr>
      </w:pPr>
      <w:r w:rsidRPr="00315473">
        <w:rPr>
          <w:highlight w:val="yellow"/>
        </w:rPr>
        <w:t>The Ogallala Aquifer</w:t>
      </w:r>
    </w:p>
    <w:p w14:paraId="1061828B" w14:textId="22899FBA" w:rsidR="006C26AD" w:rsidRPr="001E0DCB" w:rsidRDefault="001E0DCB" w:rsidP="006C26AD">
      <w:pPr>
        <w:pStyle w:val="ListParagraph"/>
        <w:numPr>
          <w:ilvl w:val="1"/>
          <w:numId w:val="1"/>
        </w:numPr>
      </w:pPr>
      <w:r w:rsidRPr="001E0DCB">
        <w:t>The Midwestern steppes</w:t>
      </w:r>
    </w:p>
    <w:p w14:paraId="68496D3F" w14:textId="71B35DE6" w:rsidR="00315473" w:rsidRDefault="00315473" w:rsidP="00315473">
      <w:pPr>
        <w:pStyle w:val="ListParagraph"/>
        <w:ind w:left="1440"/>
      </w:pPr>
      <w:r w:rsidRPr="0017184D">
        <w:rPr>
          <w:noProof/>
        </w:rPr>
        <w:drawing>
          <wp:inline distT="0" distB="0" distL="0" distR="0" wp14:anchorId="09263991" wp14:editId="1A7B30A4">
            <wp:extent cx="1775922" cy="305678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90380" cy="3081671"/>
                    </a:xfrm>
                    <a:prstGeom prst="rect">
                      <a:avLst/>
                    </a:prstGeom>
                  </pic:spPr>
                </pic:pic>
              </a:graphicData>
            </a:graphic>
          </wp:inline>
        </w:drawing>
      </w:r>
    </w:p>
    <w:p w14:paraId="14C1694E" w14:textId="5AF19ACB" w:rsidR="006C26AD" w:rsidRDefault="006C26AD">
      <w:r>
        <w:br w:type="page"/>
      </w:r>
    </w:p>
    <w:p w14:paraId="01CC4633" w14:textId="77777777" w:rsidR="006C26AD" w:rsidRDefault="006C26AD" w:rsidP="00315473">
      <w:pPr>
        <w:pStyle w:val="ListParagraph"/>
        <w:ind w:left="1440"/>
      </w:pPr>
    </w:p>
    <w:p w14:paraId="0CB87020" w14:textId="573E6D70" w:rsidR="0099626F" w:rsidRDefault="00054481" w:rsidP="0099626F">
      <w:pPr>
        <w:pStyle w:val="ListParagraph"/>
        <w:numPr>
          <w:ilvl w:val="0"/>
          <w:numId w:val="1"/>
        </w:numPr>
      </w:pPr>
      <w:r>
        <w:t>Who is this economist below</w:t>
      </w:r>
      <w:r w:rsidR="00BC02EC">
        <w:t xml:space="preserve"> in the two pictures</w:t>
      </w:r>
      <w:r>
        <w:t>?</w:t>
      </w:r>
    </w:p>
    <w:p w14:paraId="14AE8B83" w14:textId="7561A35C" w:rsidR="00054481" w:rsidRPr="00BC02EC" w:rsidRDefault="00054481" w:rsidP="00054481">
      <w:pPr>
        <w:pStyle w:val="ListParagraph"/>
        <w:numPr>
          <w:ilvl w:val="1"/>
          <w:numId w:val="1"/>
        </w:numPr>
        <w:rPr>
          <w:highlight w:val="yellow"/>
        </w:rPr>
      </w:pPr>
      <w:r w:rsidRPr="00BC02EC">
        <w:rPr>
          <w:highlight w:val="yellow"/>
        </w:rPr>
        <w:t>Adam Smith</w:t>
      </w:r>
    </w:p>
    <w:p w14:paraId="11473FA7" w14:textId="48EC94ED" w:rsidR="00054481" w:rsidRDefault="00054481" w:rsidP="00054481">
      <w:pPr>
        <w:pStyle w:val="ListParagraph"/>
        <w:numPr>
          <w:ilvl w:val="1"/>
          <w:numId w:val="1"/>
        </w:numPr>
      </w:pPr>
      <w:r>
        <w:t>Todd Margaret</w:t>
      </w:r>
    </w:p>
    <w:p w14:paraId="3DC4FB61" w14:textId="7ECBBA6B" w:rsidR="00054481" w:rsidRDefault="00054481" w:rsidP="00054481">
      <w:pPr>
        <w:pStyle w:val="ListParagraph"/>
        <w:numPr>
          <w:ilvl w:val="1"/>
          <w:numId w:val="1"/>
        </w:numPr>
      </w:pPr>
      <w:r>
        <w:t>Lionel Robbins</w:t>
      </w:r>
    </w:p>
    <w:p w14:paraId="371A1606" w14:textId="68BB9DB2" w:rsidR="00054481" w:rsidRPr="00BC02EC" w:rsidRDefault="00054481" w:rsidP="00054481">
      <w:pPr>
        <w:pStyle w:val="ListParagraph"/>
        <w:numPr>
          <w:ilvl w:val="1"/>
          <w:numId w:val="1"/>
        </w:numPr>
      </w:pPr>
      <w:r w:rsidRPr="00BC02EC">
        <w:t>Alfred Marshall</w:t>
      </w:r>
    </w:p>
    <w:p w14:paraId="7BC5123E" w14:textId="5259E1B0" w:rsidR="000736AF" w:rsidRPr="000736AF" w:rsidRDefault="000736AF" w:rsidP="00054481">
      <w:pPr>
        <w:pStyle w:val="ListParagraph"/>
        <w:numPr>
          <w:ilvl w:val="1"/>
          <w:numId w:val="1"/>
        </w:numPr>
      </w:pPr>
      <w:proofErr w:type="spellStart"/>
      <w:r w:rsidRPr="000736AF">
        <w:t>Bastiat</w:t>
      </w:r>
      <w:proofErr w:type="spellEnd"/>
    </w:p>
    <w:p w14:paraId="18C10C37" w14:textId="12FB4E19" w:rsidR="005D43CD" w:rsidRDefault="00CA291A" w:rsidP="005D43CD">
      <w:r>
        <w:rPr>
          <w:noProof/>
        </w:rPr>
        <w:drawing>
          <wp:inline distT="0" distB="0" distL="0" distR="0" wp14:anchorId="4DEFD8D1" wp14:editId="7E18DA64">
            <wp:extent cx="3695700" cy="1803400"/>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damSmithtwopics.jpg"/>
                    <pic:cNvPicPr/>
                  </pic:nvPicPr>
                  <pic:blipFill>
                    <a:blip r:embed="rId8">
                      <a:extLst>
                        <a:ext uri="{28A0092B-C50C-407E-A947-70E740481C1C}">
                          <a14:useLocalDpi xmlns:a14="http://schemas.microsoft.com/office/drawing/2010/main" val="0"/>
                        </a:ext>
                      </a:extLst>
                    </a:blip>
                    <a:stretch>
                      <a:fillRect/>
                    </a:stretch>
                  </pic:blipFill>
                  <pic:spPr>
                    <a:xfrm>
                      <a:off x="0" y="0"/>
                      <a:ext cx="3695700" cy="1803400"/>
                    </a:xfrm>
                    <a:prstGeom prst="rect">
                      <a:avLst/>
                    </a:prstGeom>
                  </pic:spPr>
                </pic:pic>
              </a:graphicData>
            </a:graphic>
          </wp:inline>
        </w:drawing>
      </w:r>
    </w:p>
    <w:p w14:paraId="034F8722" w14:textId="14ADCDF3" w:rsidR="004D3D5E" w:rsidRDefault="004D3D5E">
      <w:pPr>
        <w:rPr>
          <w:b/>
        </w:rPr>
      </w:pPr>
    </w:p>
    <w:p w14:paraId="2B2079DA" w14:textId="183D50C0" w:rsidR="005D43CD" w:rsidRPr="005D43CD" w:rsidRDefault="005D43CD" w:rsidP="005D43CD">
      <w:pPr>
        <w:rPr>
          <w:b/>
        </w:rPr>
      </w:pPr>
      <w:r>
        <w:rPr>
          <w:b/>
        </w:rPr>
        <w:t>Chapter 2</w:t>
      </w:r>
    </w:p>
    <w:p w14:paraId="722DE547" w14:textId="465AB012" w:rsidR="009E6103" w:rsidRDefault="009E6103" w:rsidP="009E6103">
      <w:pPr>
        <w:pStyle w:val="ListParagraph"/>
        <w:numPr>
          <w:ilvl w:val="0"/>
          <w:numId w:val="1"/>
        </w:numPr>
      </w:pPr>
      <w:r>
        <w:t>Looking back at the last century, when wo</w:t>
      </w:r>
      <w:r w:rsidR="006C26AD">
        <w:t>rld population rises, the price</w:t>
      </w:r>
      <w:r>
        <w:t xml:space="preserve"> of agricultural products</w:t>
      </w:r>
    </w:p>
    <w:p w14:paraId="65C1D465" w14:textId="77777777" w:rsidR="009E6103" w:rsidRDefault="009E6103" w:rsidP="009E6103">
      <w:pPr>
        <w:pStyle w:val="ListParagraph"/>
        <w:numPr>
          <w:ilvl w:val="1"/>
          <w:numId w:val="1"/>
        </w:numPr>
      </w:pPr>
      <w:r>
        <w:t>Falls</w:t>
      </w:r>
    </w:p>
    <w:p w14:paraId="57FE0D6B" w14:textId="77777777" w:rsidR="009E6103" w:rsidRPr="00AD6666" w:rsidRDefault="009E6103" w:rsidP="009E6103">
      <w:pPr>
        <w:pStyle w:val="ListParagraph"/>
        <w:numPr>
          <w:ilvl w:val="1"/>
          <w:numId w:val="1"/>
        </w:numPr>
        <w:rPr>
          <w:highlight w:val="yellow"/>
        </w:rPr>
      </w:pPr>
      <w:r w:rsidRPr="00AD6666">
        <w:rPr>
          <w:highlight w:val="yellow"/>
        </w:rPr>
        <w:t>Rises</w:t>
      </w:r>
    </w:p>
    <w:p w14:paraId="48559CD5" w14:textId="77777777" w:rsidR="009E6103" w:rsidRDefault="009E6103" w:rsidP="009E6103">
      <w:pPr>
        <w:pStyle w:val="ListParagraph"/>
        <w:numPr>
          <w:ilvl w:val="1"/>
          <w:numId w:val="1"/>
        </w:numPr>
      </w:pPr>
      <w:r>
        <w:t>Stays about the same</w:t>
      </w:r>
    </w:p>
    <w:p w14:paraId="7A5D8E6D" w14:textId="4B143626" w:rsidR="009E6103" w:rsidRDefault="009E6103" w:rsidP="003F0E7D">
      <w:pPr>
        <w:pStyle w:val="ListParagraph"/>
        <w:numPr>
          <w:ilvl w:val="1"/>
          <w:numId w:val="1"/>
        </w:numPr>
      </w:pPr>
      <w:r>
        <w:t>There is no relationship betwee</w:t>
      </w:r>
      <w:r w:rsidR="00CE452F">
        <w:t>n population and ag product prices</w:t>
      </w:r>
    </w:p>
    <w:p w14:paraId="207889FE" w14:textId="7A92BBD5" w:rsidR="00A55FBA" w:rsidRDefault="00DE057C" w:rsidP="00B46BF9">
      <w:pPr>
        <w:pStyle w:val="ListParagraph"/>
        <w:numPr>
          <w:ilvl w:val="0"/>
          <w:numId w:val="1"/>
        </w:numPr>
      </w:pPr>
      <w:r>
        <w:t xml:space="preserve">The book </w:t>
      </w:r>
      <w:r w:rsidRPr="00CE452F">
        <w:rPr>
          <w:i/>
        </w:rPr>
        <w:t>A History of World Agriculture</w:t>
      </w:r>
      <w:r>
        <w:t xml:space="preserve"> says that the recent rise in population was made possible through motorized, mechanized, and </w:t>
      </w:r>
      <w:proofErr w:type="spellStart"/>
      <w:r>
        <w:t>chemicalized</w:t>
      </w:r>
      <w:proofErr w:type="spellEnd"/>
      <w:r>
        <w:t xml:space="preserve"> agriculture.</w:t>
      </w:r>
    </w:p>
    <w:p w14:paraId="51ACEA91" w14:textId="3C804D88" w:rsidR="00A55FBA" w:rsidRPr="00AD6666" w:rsidRDefault="00DE057C" w:rsidP="00A55FBA">
      <w:pPr>
        <w:pStyle w:val="ListParagraph"/>
        <w:numPr>
          <w:ilvl w:val="1"/>
          <w:numId w:val="1"/>
        </w:numPr>
        <w:rPr>
          <w:highlight w:val="yellow"/>
        </w:rPr>
      </w:pPr>
      <w:r>
        <w:rPr>
          <w:highlight w:val="yellow"/>
        </w:rPr>
        <w:t>True</w:t>
      </w:r>
    </w:p>
    <w:p w14:paraId="71AF93F7" w14:textId="0F1062A0" w:rsidR="00A55FBA" w:rsidRDefault="00DE057C" w:rsidP="00A55FBA">
      <w:pPr>
        <w:pStyle w:val="ListParagraph"/>
        <w:numPr>
          <w:ilvl w:val="1"/>
          <w:numId w:val="1"/>
        </w:numPr>
      </w:pPr>
      <w:r>
        <w:t>False</w:t>
      </w:r>
    </w:p>
    <w:p w14:paraId="6410DB76" w14:textId="3D8D0353" w:rsidR="002F5EE9" w:rsidRDefault="003F0E7D" w:rsidP="002F5EE9">
      <w:pPr>
        <w:pStyle w:val="ListParagraph"/>
        <w:numPr>
          <w:ilvl w:val="0"/>
          <w:numId w:val="1"/>
        </w:numPr>
      </w:pPr>
      <w:r>
        <w:t>Which of the following cases experienced starvation partially due to the eradication of sparrows?</w:t>
      </w:r>
    </w:p>
    <w:p w14:paraId="3BCCB14B" w14:textId="5FF30446" w:rsidR="002053FB" w:rsidRDefault="003F0E7D" w:rsidP="002053FB">
      <w:pPr>
        <w:pStyle w:val="ListParagraph"/>
        <w:numPr>
          <w:ilvl w:val="1"/>
          <w:numId w:val="1"/>
        </w:numPr>
      </w:pPr>
      <w:r>
        <w:t>Ancient Athens</w:t>
      </w:r>
    </w:p>
    <w:p w14:paraId="7B6F6835" w14:textId="24CAECEA" w:rsidR="002053FB" w:rsidRDefault="003F0E7D" w:rsidP="002053FB">
      <w:pPr>
        <w:pStyle w:val="ListParagraph"/>
        <w:numPr>
          <w:ilvl w:val="1"/>
          <w:numId w:val="1"/>
        </w:numPr>
      </w:pPr>
      <w:r>
        <w:t>1920s Russia</w:t>
      </w:r>
    </w:p>
    <w:p w14:paraId="4ED1F9E9" w14:textId="5BC493D6" w:rsidR="002053FB" w:rsidRPr="003F0E7D" w:rsidRDefault="003F0E7D" w:rsidP="002053FB">
      <w:pPr>
        <w:pStyle w:val="ListParagraph"/>
        <w:numPr>
          <w:ilvl w:val="1"/>
          <w:numId w:val="1"/>
        </w:numPr>
        <w:rPr>
          <w:highlight w:val="yellow"/>
        </w:rPr>
      </w:pPr>
      <w:r w:rsidRPr="003F0E7D">
        <w:rPr>
          <w:highlight w:val="yellow"/>
        </w:rPr>
        <w:t>1950s China</w:t>
      </w:r>
    </w:p>
    <w:p w14:paraId="3CC8EBCE" w14:textId="030B2026" w:rsidR="003F0E7D" w:rsidRDefault="003F0E7D" w:rsidP="002053FB">
      <w:pPr>
        <w:pStyle w:val="ListParagraph"/>
        <w:numPr>
          <w:ilvl w:val="1"/>
          <w:numId w:val="1"/>
        </w:numPr>
      </w:pPr>
      <w:r>
        <w:t>The Pilgrims</w:t>
      </w:r>
    </w:p>
    <w:p w14:paraId="795ED30C" w14:textId="4FAB1C7E" w:rsidR="002053FB" w:rsidRPr="003F0E7D" w:rsidRDefault="003F0E7D" w:rsidP="003F0E7D">
      <w:pPr>
        <w:pStyle w:val="ListParagraph"/>
        <w:numPr>
          <w:ilvl w:val="1"/>
          <w:numId w:val="1"/>
        </w:numPr>
      </w:pPr>
      <w:r w:rsidRPr="003F0E7D">
        <w:t>Modern day Venezuela</w:t>
      </w:r>
    </w:p>
    <w:p w14:paraId="481D314A" w14:textId="75D8D0AE" w:rsidR="002053FB" w:rsidRDefault="00DE057C" w:rsidP="002053FB">
      <w:pPr>
        <w:pStyle w:val="ListParagraph"/>
        <w:numPr>
          <w:ilvl w:val="0"/>
          <w:numId w:val="1"/>
        </w:numPr>
      </w:pPr>
      <w:r>
        <w:t>The best measure of agricultural productivity is the amount of food produced per hour of labor</w:t>
      </w:r>
    </w:p>
    <w:p w14:paraId="26B2BC45" w14:textId="0AFDAD16" w:rsidR="002053FB" w:rsidRPr="00AD6666" w:rsidRDefault="00DE057C" w:rsidP="002053FB">
      <w:pPr>
        <w:pStyle w:val="ListParagraph"/>
        <w:numPr>
          <w:ilvl w:val="1"/>
          <w:numId w:val="1"/>
        </w:numPr>
        <w:rPr>
          <w:highlight w:val="yellow"/>
        </w:rPr>
      </w:pPr>
      <w:r>
        <w:rPr>
          <w:highlight w:val="yellow"/>
        </w:rPr>
        <w:t>True</w:t>
      </w:r>
    </w:p>
    <w:p w14:paraId="1024019A" w14:textId="4EEA4B87" w:rsidR="002053FB" w:rsidRDefault="00DE057C" w:rsidP="002053FB">
      <w:pPr>
        <w:pStyle w:val="ListParagraph"/>
        <w:numPr>
          <w:ilvl w:val="1"/>
          <w:numId w:val="1"/>
        </w:numPr>
      </w:pPr>
      <w:r>
        <w:t>False</w:t>
      </w:r>
    </w:p>
    <w:p w14:paraId="252596E3" w14:textId="55E704D2" w:rsidR="002053FB" w:rsidRDefault="00A93A0A" w:rsidP="002053FB">
      <w:pPr>
        <w:pStyle w:val="ListParagraph"/>
        <w:numPr>
          <w:ilvl w:val="0"/>
          <w:numId w:val="1"/>
        </w:numPr>
      </w:pPr>
      <w:r>
        <w:t>Which of the following were ways the ancient Greeks dealt with a food supply that could not keep up with its rising population, according to Chapter 2?</w:t>
      </w:r>
    </w:p>
    <w:p w14:paraId="5AD75AB6" w14:textId="0CCFD917" w:rsidR="002053FB" w:rsidRPr="00A93A0A" w:rsidRDefault="00A93A0A" w:rsidP="002053FB">
      <w:pPr>
        <w:pStyle w:val="ListParagraph"/>
        <w:numPr>
          <w:ilvl w:val="1"/>
          <w:numId w:val="1"/>
        </w:numPr>
        <w:rPr>
          <w:highlight w:val="yellow"/>
        </w:rPr>
      </w:pPr>
      <w:r w:rsidRPr="00A93A0A">
        <w:rPr>
          <w:highlight w:val="yellow"/>
        </w:rPr>
        <w:t>Send citizens to colonize other areas</w:t>
      </w:r>
    </w:p>
    <w:p w14:paraId="6786EBE7" w14:textId="625D2EBF" w:rsidR="002053FB" w:rsidRPr="00A93A0A" w:rsidRDefault="00A93A0A" w:rsidP="002053FB">
      <w:pPr>
        <w:pStyle w:val="ListParagraph"/>
        <w:numPr>
          <w:ilvl w:val="1"/>
          <w:numId w:val="1"/>
        </w:numPr>
      </w:pPr>
      <w:r w:rsidRPr="00A93A0A">
        <w:t>Banning of meat production</w:t>
      </w:r>
    </w:p>
    <w:p w14:paraId="424168C5" w14:textId="26B6F481" w:rsidR="00A93A0A" w:rsidRDefault="00A93A0A" w:rsidP="002053FB">
      <w:pPr>
        <w:pStyle w:val="ListParagraph"/>
        <w:numPr>
          <w:ilvl w:val="1"/>
          <w:numId w:val="1"/>
        </w:numPr>
      </w:pPr>
      <w:r>
        <w:t>F</w:t>
      </w:r>
      <w:r w:rsidRPr="00A93A0A">
        <w:t>orced rationing</w:t>
      </w:r>
    </w:p>
    <w:p w14:paraId="53CEC4EA" w14:textId="3E652CDC" w:rsidR="00A93A0A" w:rsidRPr="00A93A0A" w:rsidRDefault="00A93A0A" w:rsidP="002053FB">
      <w:pPr>
        <w:pStyle w:val="ListParagraph"/>
        <w:numPr>
          <w:ilvl w:val="1"/>
          <w:numId w:val="1"/>
        </w:numPr>
      </w:pPr>
      <w:r>
        <w:t>Requiring different sized meals for Athenian citizens and Athenian slaves</w:t>
      </w:r>
    </w:p>
    <w:p w14:paraId="01BE2FAC" w14:textId="72C3E790" w:rsidR="002053FB" w:rsidRDefault="00A93A0A" w:rsidP="004A5609">
      <w:pPr>
        <w:pStyle w:val="ListParagraph"/>
        <w:numPr>
          <w:ilvl w:val="0"/>
          <w:numId w:val="1"/>
        </w:numPr>
      </w:pPr>
      <w:r>
        <w:lastRenderedPageBreak/>
        <w:t>Suppose each U.S. state adopts a local foods policy whereby each state prohibits imports of food from any other state or country. What kind of "game" does this describe?</w:t>
      </w:r>
    </w:p>
    <w:p w14:paraId="06CF16C5" w14:textId="40F1B049" w:rsidR="002053FB" w:rsidRDefault="00A93A0A" w:rsidP="002053FB">
      <w:pPr>
        <w:pStyle w:val="ListParagraph"/>
        <w:numPr>
          <w:ilvl w:val="1"/>
          <w:numId w:val="1"/>
        </w:numPr>
      </w:pPr>
      <w:r>
        <w:t>Positive-sum game</w:t>
      </w:r>
    </w:p>
    <w:p w14:paraId="51A93445" w14:textId="5BF490F9" w:rsidR="002053FB" w:rsidRPr="00A93A0A" w:rsidRDefault="00A93A0A" w:rsidP="002053FB">
      <w:pPr>
        <w:pStyle w:val="ListParagraph"/>
        <w:numPr>
          <w:ilvl w:val="1"/>
          <w:numId w:val="1"/>
        </w:numPr>
        <w:rPr>
          <w:highlight w:val="yellow"/>
        </w:rPr>
      </w:pPr>
      <w:r w:rsidRPr="00A93A0A">
        <w:rPr>
          <w:highlight w:val="yellow"/>
        </w:rPr>
        <w:t>Negative-sum game</w:t>
      </w:r>
    </w:p>
    <w:p w14:paraId="024D73D4" w14:textId="2FC26356" w:rsidR="002053FB" w:rsidRDefault="00A93A0A" w:rsidP="002053FB">
      <w:pPr>
        <w:pStyle w:val="ListParagraph"/>
        <w:numPr>
          <w:ilvl w:val="1"/>
          <w:numId w:val="1"/>
        </w:numPr>
      </w:pPr>
      <w:r>
        <w:t>Zero-sum game</w:t>
      </w:r>
    </w:p>
    <w:p w14:paraId="3CA49191" w14:textId="6FD14AF2" w:rsidR="007058F0" w:rsidRDefault="003F0E7D" w:rsidP="007058F0">
      <w:pPr>
        <w:pStyle w:val="ListParagraph"/>
        <w:numPr>
          <w:ilvl w:val="0"/>
          <w:numId w:val="1"/>
        </w:numPr>
      </w:pPr>
      <w:r>
        <w:t>Both 1920s Russia and modern-day Venezuela experience(d) problems of food provision. What problem did they have in common?</w:t>
      </w:r>
    </w:p>
    <w:p w14:paraId="5F3227DC" w14:textId="223014E4" w:rsidR="003F0E7D" w:rsidRDefault="003F0E7D" w:rsidP="00596446">
      <w:pPr>
        <w:pStyle w:val="ListParagraph"/>
        <w:numPr>
          <w:ilvl w:val="1"/>
          <w:numId w:val="1"/>
        </w:numPr>
      </w:pPr>
      <w:r>
        <w:t>Attempted eradication of presumed pests, like sparrows</w:t>
      </w:r>
    </w:p>
    <w:p w14:paraId="49F7B922" w14:textId="1D4B64B4" w:rsidR="00596446" w:rsidRDefault="003F0E7D" w:rsidP="00596446">
      <w:pPr>
        <w:pStyle w:val="ListParagraph"/>
        <w:numPr>
          <w:ilvl w:val="1"/>
          <w:numId w:val="1"/>
        </w:numPr>
      </w:pPr>
      <w:r>
        <w:t>Communism</w:t>
      </w:r>
    </w:p>
    <w:p w14:paraId="342C29C6" w14:textId="21925168" w:rsidR="003F0E7D" w:rsidRDefault="003F0E7D" w:rsidP="00596446">
      <w:pPr>
        <w:pStyle w:val="ListParagraph"/>
        <w:numPr>
          <w:ilvl w:val="1"/>
          <w:numId w:val="1"/>
        </w:numPr>
      </w:pPr>
      <w:r>
        <w:t>Reliance on local foods</w:t>
      </w:r>
    </w:p>
    <w:p w14:paraId="2F14D07D" w14:textId="77777777" w:rsidR="006414F0" w:rsidRPr="006414F0" w:rsidRDefault="006414F0" w:rsidP="006414F0">
      <w:pPr>
        <w:pStyle w:val="ListParagraph"/>
        <w:numPr>
          <w:ilvl w:val="1"/>
          <w:numId w:val="1"/>
        </w:numPr>
        <w:rPr>
          <w:highlight w:val="yellow"/>
        </w:rPr>
      </w:pPr>
      <w:r w:rsidRPr="006414F0">
        <w:rPr>
          <w:highlight w:val="yellow"/>
        </w:rPr>
        <w:t>Price controls</w:t>
      </w:r>
    </w:p>
    <w:p w14:paraId="706303B6" w14:textId="0549D907" w:rsidR="003F0E7D" w:rsidRDefault="003F0E7D" w:rsidP="00596446">
      <w:pPr>
        <w:pStyle w:val="ListParagraph"/>
        <w:numPr>
          <w:ilvl w:val="1"/>
          <w:numId w:val="1"/>
        </w:numPr>
      </w:pPr>
      <w:r>
        <w:t>Reliance on urban agriculture</w:t>
      </w:r>
    </w:p>
    <w:p w14:paraId="55DC3EDB" w14:textId="20218F6A" w:rsidR="00CE3B2C" w:rsidRDefault="00740E78" w:rsidP="00CE3B2C">
      <w:pPr>
        <w:pStyle w:val="ListParagraph"/>
        <w:numPr>
          <w:ilvl w:val="0"/>
          <w:numId w:val="1"/>
        </w:numPr>
      </w:pPr>
      <w:r>
        <w:t xml:space="preserve">Which of the following items is </w:t>
      </w:r>
      <w:r w:rsidR="006C26AD">
        <w:t xml:space="preserve">particularly </w:t>
      </w:r>
      <w:r>
        <w:t>necessary for people and businesses to specialize?</w:t>
      </w:r>
    </w:p>
    <w:p w14:paraId="2BF0B283" w14:textId="5AFD2ACD" w:rsidR="00740E78" w:rsidRDefault="00740E78" w:rsidP="00242DEB">
      <w:pPr>
        <w:pStyle w:val="ListParagraph"/>
        <w:numPr>
          <w:ilvl w:val="1"/>
          <w:numId w:val="1"/>
        </w:numPr>
      </w:pPr>
      <w:r>
        <w:t>property rights</w:t>
      </w:r>
    </w:p>
    <w:p w14:paraId="615B944C" w14:textId="4BFD26ED" w:rsidR="00740E78" w:rsidRDefault="00740E78" w:rsidP="00242DEB">
      <w:pPr>
        <w:pStyle w:val="ListParagraph"/>
        <w:numPr>
          <w:ilvl w:val="1"/>
          <w:numId w:val="1"/>
        </w:numPr>
      </w:pPr>
      <w:r>
        <w:t>flexible markets</w:t>
      </w:r>
    </w:p>
    <w:p w14:paraId="0DE77424" w14:textId="49CB3C0C" w:rsidR="00740E78" w:rsidRPr="00AD6666" w:rsidRDefault="00740E78" w:rsidP="00242DEB">
      <w:pPr>
        <w:pStyle w:val="ListParagraph"/>
        <w:numPr>
          <w:ilvl w:val="1"/>
          <w:numId w:val="1"/>
        </w:numPr>
        <w:rPr>
          <w:highlight w:val="yellow"/>
        </w:rPr>
      </w:pPr>
      <w:r w:rsidRPr="00AD6666">
        <w:rPr>
          <w:highlight w:val="yellow"/>
        </w:rPr>
        <w:t>trade</w:t>
      </w:r>
    </w:p>
    <w:p w14:paraId="3F077067" w14:textId="3D5FF2E2" w:rsidR="00740E78" w:rsidRDefault="00740E78" w:rsidP="00242DEB">
      <w:pPr>
        <w:pStyle w:val="ListParagraph"/>
        <w:numPr>
          <w:ilvl w:val="1"/>
          <w:numId w:val="1"/>
        </w:numPr>
      </w:pPr>
      <w:r>
        <w:t>decentralization</w:t>
      </w:r>
    </w:p>
    <w:p w14:paraId="38CF2A28" w14:textId="50AC0AFC" w:rsidR="00740E78" w:rsidRDefault="00740E78" w:rsidP="00740E78">
      <w:pPr>
        <w:pStyle w:val="ListParagraph"/>
        <w:numPr>
          <w:ilvl w:val="0"/>
          <w:numId w:val="1"/>
        </w:numPr>
      </w:pPr>
      <w:r>
        <w:t>Decentralization is important because ______ is dispersed throughout an economy</w:t>
      </w:r>
    </w:p>
    <w:p w14:paraId="1D93F85F" w14:textId="734225E0" w:rsidR="00740E78" w:rsidRDefault="00740E78" w:rsidP="00740E78">
      <w:pPr>
        <w:pStyle w:val="ListParagraph"/>
        <w:numPr>
          <w:ilvl w:val="1"/>
          <w:numId w:val="1"/>
        </w:numPr>
      </w:pPr>
      <w:r>
        <w:t>Property</w:t>
      </w:r>
    </w:p>
    <w:p w14:paraId="732E4168" w14:textId="401ED740" w:rsidR="00740E78" w:rsidRDefault="00740E78" w:rsidP="00740E78">
      <w:pPr>
        <w:pStyle w:val="ListParagraph"/>
        <w:numPr>
          <w:ilvl w:val="1"/>
          <w:numId w:val="1"/>
        </w:numPr>
      </w:pPr>
      <w:r>
        <w:t>Prices</w:t>
      </w:r>
    </w:p>
    <w:p w14:paraId="4BB40460" w14:textId="1F0FE5BA" w:rsidR="00740E78" w:rsidRDefault="00740E78" w:rsidP="00740E78">
      <w:pPr>
        <w:pStyle w:val="ListParagraph"/>
        <w:numPr>
          <w:ilvl w:val="1"/>
          <w:numId w:val="1"/>
        </w:numPr>
      </w:pPr>
      <w:r>
        <w:t>Specialization</w:t>
      </w:r>
    </w:p>
    <w:p w14:paraId="7A347695" w14:textId="7A66CABF" w:rsidR="00740E78" w:rsidRPr="00AD6666" w:rsidRDefault="00740E78" w:rsidP="00740E78">
      <w:pPr>
        <w:pStyle w:val="ListParagraph"/>
        <w:numPr>
          <w:ilvl w:val="1"/>
          <w:numId w:val="1"/>
        </w:numPr>
        <w:rPr>
          <w:highlight w:val="yellow"/>
        </w:rPr>
      </w:pPr>
      <w:r w:rsidRPr="00AD6666">
        <w:rPr>
          <w:highlight w:val="yellow"/>
        </w:rPr>
        <w:t>Information</w:t>
      </w:r>
    </w:p>
    <w:p w14:paraId="3FECE59D" w14:textId="6E80984D" w:rsidR="00740E78" w:rsidRDefault="00740E78" w:rsidP="00740E78">
      <w:pPr>
        <w:pStyle w:val="ListParagraph"/>
        <w:numPr>
          <w:ilvl w:val="1"/>
          <w:numId w:val="1"/>
        </w:numPr>
      </w:pPr>
      <w:r>
        <w:t>Cultural norms</w:t>
      </w:r>
    </w:p>
    <w:p w14:paraId="7595702A" w14:textId="25B0B2E5" w:rsidR="009E3CCF" w:rsidRPr="006C26AD" w:rsidRDefault="00A93A0A" w:rsidP="009E3CCF">
      <w:pPr>
        <w:pStyle w:val="ListParagraph"/>
        <w:numPr>
          <w:ilvl w:val="0"/>
          <w:numId w:val="1"/>
        </w:numPr>
      </w:pPr>
      <w:r>
        <w:t xml:space="preserve">Only in the last </w:t>
      </w:r>
      <w:r w:rsidR="006C26AD">
        <w:t>millennium has</w:t>
      </w:r>
      <w:r>
        <w:t xml:space="preserve"> western civilization developed a respect for profit-making through </w:t>
      </w:r>
      <w:r w:rsidRPr="006C26AD">
        <w:t>business.</w:t>
      </w:r>
    </w:p>
    <w:p w14:paraId="2C93BA9D" w14:textId="32F26379" w:rsidR="00C955F7" w:rsidRPr="006C26AD" w:rsidRDefault="00C955F7" w:rsidP="00C955F7">
      <w:pPr>
        <w:pStyle w:val="ListParagraph"/>
        <w:numPr>
          <w:ilvl w:val="1"/>
          <w:numId w:val="1"/>
        </w:numPr>
      </w:pPr>
      <w:r w:rsidRPr="006C26AD">
        <w:t>True</w:t>
      </w:r>
    </w:p>
    <w:p w14:paraId="30CC9163" w14:textId="5ED050E2" w:rsidR="00C955F7" w:rsidRPr="006C26AD" w:rsidRDefault="00C955F7" w:rsidP="00C955F7">
      <w:pPr>
        <w:pStyle w:val="ListParagraph"/>
        <w:numPr>
          <w:ilvl w:val="1"/>
          <w:numId w:val="1"/>
        </w:numPr>
        <w:rPr>
          <w:highlight w:val="yellow"/>
        </w:rPr>
      </w:pPr>
      <w:r w:rsidRPr="006C26AD">
        <w:rPr>
          <w:highlight w:val="yellow"/>
        </w:rPr>
        <w:t>False</w:t>
      </w:r>
    </w:p>
    <w:p w14:paraId="42878610" w14:textId="642EE243" w:rsidR="006C26AD" w:rsidRDefault="006C26AD">
      <w:r>
        <w:br w:type="page"/>
      </w:r>
    </w:p>
    <w:p w14:paraId="75AB04FF" w14:textId="77777777" w:rsidR="006C26AD" w:rsidRDefault="006C26AD" w:rsidP="006C26AD">
      <w:pPr>
        <w:pStyle w:val="ListParagraph"/>
        <w:ind w:left="1440"/>
      </w:pPr>
    </w:p>
    <w:p w14:paraId="700BC33B" w14:textId="45253B4B" w:rsidR="00CB216F" w:rsidRDefault="00E13691" w:rsidP="00CB216F">
      <w:pPr>
        <w:pStyle w:val="ListParagraph"/>
        <w:numPr>
          <w:ilvl w:val="0"/>
          <w:numId w:val="1"/>
        </w:numPr>
      </w:pPr>
      <w:r>
        <w:t>Although the chart below illustrates a part of Creative Destruction, what part does it ignore?</w:t>
      </w:r>
    </w:p>
    <w:p w14:paraId="0E4DA93F" w14:textId="672E5C03" w:rsidR="00CB216F" w:rsidRPr="00CB216F" w:rsidRDefault="00CB216F" w:rsidP="00CB216F">
      <w:pPr>
        <w:pStyle w:val="ListParagraph"/>
      </w:pPr>
      <w:r>
        <w:rPr>
          <w:noProof/>
        </w:rPr>
        <w:drawing>
          <wp:inline distT="0" distB="0" distL="0" distR="0" wp14:anchorId="788CBDF2" wp14:editId="72889BC0">
            <wp:extent cx="3757202" cy="285081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mberOfFarm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5664" cy="2864825"/>
                    </a:xfrm>
                    <a:prstGeom prst="rect">
                      <a:avLst/>
                    </a:prstGeom>
                  </pic:spPr>
                </pic:pic>
              </a:graphicData>
            </a:graphic>
          </wp:inline>
        </w:drawing>
      </w:r>
    </w:p>
    <w:p w14:paraId="1950E2A5" w14:textId="26E08C69" w:rsidR="00CB216F" w:rsidRDefault="00E13691" w:rsidP="00CB216F">
      <w:pPr>
        <w:pStyle w:val="ListParagraph"/>
        <w:numPr>
          <w:ilvl w:val="1"/>
          <w:numId w:val="1"/>
        </w:numPr>
      </w:pPr>
      <w:r>
        <w:t>The permanent harms experienced by farmers who went out of business</w:t>
      </w:r>
    </w:p>
    <w:p w14:paraId="4F138B50" w14:textId="0374FB84" w:rsidR="00CB216F" w:rsidRDefault="00E13691" w:rsidP="00CB216F">
      <w:pPr>
        <w:pStyle w:val="ListParagraph"/>
        <w:numPr>
          <w:ilvl w:val="1"/>
          <w:numId w:val="1"/>
        </w:numPr>
      </w:pPr>
      <w:r>
        <w:t>The fact that while the percent of farm jobs was declining the total absolute number of farm jobs was rising</w:t>
      </w:r>
    </w:p>
    <w:p w14:paraId="3BD45ED2" w14:textId="7043716C" w:rsidR="00CB216F" w:rsidRPr="00E13691" w:rsidRDefault="00E13691" w:rsidP="00CB216F">
      <w:pPr>
        <w:pStyle w:val="ListParagraph"/>
        <w:numPr>
          <w:ilvl w:val="1"/>
          <w:numId w:val="1"/>
        </w:numPr>
        <w:rPr>
          <w:highlight w:val="yellow"/>
        </w:rPr>
      </w:pPr>
      <w:r w:rsidRPr="00E13691">
        <w:rPr>
          <w:highlight w:val="yellow"/>
        </w:rPr>
        <w:t>The fact that many other new jobs were created during the same time period</w:t>
      </w:r>
    </w:p>
    <w:p w14:paraId="5D466133" w14:textId="22202674" w:rsidR="00CB216F" w:rsidRPr="00E13691" w:rsidRDefault="00E13691" w:rsidP="00CB216F">
      <w:pPr>
        <w:pStyle w:val="ListParagraph"/>
        <w:numPr>
          <w:ilvl w:val="1"/>
          <w:numId w:val="1"/>
        </w:numPr>
      </w:pPr>
      <w:r>
        <w:t>The fact that this was caused by technology, not trade</w:t>
      </w:r>
    </w:p>
    <w:p w14:paraId="1DF0FE1A" w14:textId="4B408F74" w:rsidR="00CB216F" w:rsidRDefault="00CA291A" w:rsidP="00CB216F">
      <w:pPr>
        <w:pStyle w:val="ListParagraph"/>
        <w:numPr>
          <w:ilvl w:val="0"/>
          <w:numId w:val="1"/>
        </w:numPr>
      </w:pPr>
      <w:r>
        <w:rPr>
          <w:noProof/>
        </w:rPr>
        <w:drawing>
          <wp:anchor distT="0" distB="0" distL="114300" distR="114300" simplePos="0" relativeHeight="251658240" behindDoc="0" locked="0" layoutInCell="1" allowOverlap="1" wp14:anchorId="1A7F2398" wp14:editId="31839286">
            <wp:simplePos x="0" y="0"/>
            <wp:positionH relativeFrom="column">
              <wp:posOffset>3937635</wp:posOffset>
            </wp:positionH>
            <wp:positionV relativeFrom="paragraph">
              <wp:posOffset>66675</wp:posOffset>
            </wp:positionV>
            <wp:extent cx="1994535" cy="2590800"/>
            <wp:effectExtent l="0" t="0" r="12065" b="0"/>
            <wp:wrapTight wrapText="bothSides">
              <wp:wrapPolygon edited="0">
                <wp:start x="0" y="0"/>
                <wp:lineTo x="0" y="21388"/>
                <wp:lineTo x="21456" y="21388"/>
                <wp:lineTo x="21456" y="0"/>
                <wp:lineTo x="0" y="0"/>
              </wp:wrapPolygon>
            </wp:wrapTight>
            <wp:docPr id="4" name="Picture 4" descr="/Volumes/seeds.okstate.edu/AGEC1113/Chapter2/basti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seeds.okstate.edu/AGEC1113/Chapter2/bastiat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4535"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2C3">
        <w:t xml:space="preserve">Who is the economist </w:t>
      </w:r>
      <w:r>
        <w:t>to the right</w:t>
      </w:r>
      <w:r w:rsidR="009A12C3">
        <w:t>?</w:t>
      </w:r>
      <w:r w:rsidR="00A93A0A">
        <w:t xml:space="preserve"> He was also the economist who wrote, “I would venture to say that in a single day [the average person] consumes more than he could himself produce in ten centuries.”</w:t>
      </w:r>
    </w:p>
    <w:p w14:paraId="6FF65ABF" w14:textId="1030A148" w:rsidR="009A12C3" w:rsidRDefault="009A12C3" w:rsidP="009A12C3">
      <w:pPr>
        <w:pStyle w:val="ListParagraph"/>
        <w:numPr>
          <w:ilvl w:val="1"/>
          <w:numId w:val="1"/>
        </w:numPr>
      </w:pPr>
      <w:r>
        <w:t>Adam Smith</w:t>
      </w:r>
    </w:p>
    <w:p w14:paraId="590434AA" w14:textId="3A4CB2B8" w:rsidR="009A12C3" w:rsidRPr="009A12C3" w:rsidRDefault="009A12C3" w:rsidP="009A12C3">
      <w:pPr>
        <w:pStyle w:val="ListParagraph"/>
        <w:numPr>
          <w:ilvl w:val="1"/>
          <w:numId w:val="1"/>
        </w:numPr>
        <w:rPr>
          <w:highlight w:val="yellow"/>
        </w:rPr>
      </w:pPr>
      <w:proofErr w:type="spellStart"/>
      <w:r w:rsidRPr="009A12C3">
        <w:rPr>
          <w:highlight w:val="yellow"/>
        </w:rPr>
        <w:t>Frédéric</w:t>
      </w:r>
      <w:proofErr w:type="spellEnd"/>
      <w:r w:rsidRPr="009A12C3">
        <w:rPr>
          <w:highlight w:val="yellow"/>
        </w:rPr>
        <w:t xml:space="preserve"> </w:t>
      </w:r>
      <w:proofErr w:type="spellStart"/>
      <w:r w:rsidRPr="009A12C3">
        <w:rPr>
          <w:highlight w:val="yellow"/>
        </w:rPr>
        <w:t>Bastiat</w:t>
      </w:r>
      <w:proofErr w:type="spellEnd"/>
    </w:p>
    <w:p w14:paraId="76F54D81" w14:textId="530790C7" w:rsidR="009A12C3" w:rsidRDefault="009A12C3" w:rsidP="009A12C3">
      <w:pPr>
        <w:pStyle w:val="ListParagraph"/>
        <w:numPr>
          <w:ilvl w:val="1"/>
          <w:numId w:val="1"/>
        </w:numPr>
      </w:pPr>
      <w:r>
        <w:t>Socrates</w:t>
      </w:r>
    </w:p>
    <w:p w14:paraId="768C6EC6" w14:textId="4E1B4E73" w:rsidR="009A12C3" w:rsidRDefault="009A12C3" w:rsidP="009A12C3">
      <w:pPr>
        <w:pStyle w:val="ListParagraph"/>
        <w:numPr>
          <w:ilvl w:val="1"/>
          <w:numId w:val="1"/>
        </w:numPr>
      </w:pPr>
      <w:r>
        <w:t>Alfred Marshall</w:t>
      </w:r>
    </w:p>
    <w:p w14:paraId="04828B5C" w14:textId="6D4AA062" w:rsidR="009A12C3" w:rsidRDefault="009A12C3" w:rsidP="009A12C3">
      <w:pPr>
        <w:pStyle w:val="ListParagraph"/>
        <w:numPr>
          <w:ilvl w:val="1"/>
          <w:numId w:val="1"/>
        </w:numPr>
      </w:pPr>
      <w:r>
        <w:t>Lionel Robbins</w:t>
      </w:r>
    </w:p>
    <w:p w14:paraId="7FDC14AD" w14:textId="62931C9A" w:rsidR="009A12C3" w:rsidRDefault="009A12C3" w:rsidP="009A12C3">
      <w:pPr>
        <w:pStyle w:val="ListParagraph"/>
        <w:numPr>
          <w:ilvl w:val="1"/>
          <w:numId w:val="1"/>
        </w:numPr>
      </w:pPr>
      <w:r>
        <w:t>Quesnay</w:t>
      </w:r>
    </w:p>
    <w:p w14:paraId="58B55C30" w14:textId="067E2E01" w:rsidR="00CB216F" w:rsidRDefault="00CB216F" w:rsidP="009A12C3">
      <w:pPr>
        <w:pStyle w:val="ListParagraph"/>
      </w:pPr>
    </w:p>
    <w:p w14:paraId="64CB3E65" w14:textId="760D0339" w:rsidR="0014438F" w:rsidRDefault="0014438F" w:rsidP="0014438F">
      <w:pPr>
        <w:pStyle w:val="ListParagraph"/>
        <w:numPr>
          <w:ilvl w:val="0"/>
          <w:numId w:val="1"/>
        </w:numPr>
      </w:pPr>
      <w:r>
        <w:t>In North Korea today</w:t>
      </w:r>
    </w:p>
    <w:p w14:paraId="026F4EB2" w14:textId="7016688F" w:rsidR="0014438F" w:rsidRPr="0014438F" w:rsidRDefault="0014438F" w:rsidP="0014438F">
      <w:pPr>
        <w:pStyle w:val="ListParagraph"/>
        <w:numPr>
          <w:ilvl w:val="1"/>
          <w:numId w:val="1"/>
        </w:numPr>
        <w:rPr>
          <w:highlight w:val="yellow"/>
        </w:rPr>
      </w:pPr>
      <w:r w:rsidRPr="0014438F">
        <w:rPr>
          <w:highlight w:val="yellow"/>
        </w:rPr>
        <w:t>Citizens rely on market exchanges for food</w:t>
      </w:r>
    </w:p>
    <w:p w14:paraId="0E5B0997" w14:textId="78CC3CA1" w:rsidR="0014438F" w:rsidRDefault="00CA291A" w:rsidP="0014438F">
      <w:pPr>
        <w:pStyle w:val="ListParagraph"/>
        <w:numPr>
          <w:ilvl w:val="1"/>
          <w:numId w:val="1"/>
        </w:numPr>
      </w:pPr>
      <w:r>
        <w:t>Citizens rely on</w:t>
      </w:r>
      <w:r w:rsidR="0014438F">
        <w:t xml:space="preserve"> government collective farms</w:t>
      </w:r>
      <w:r>
        <w:t xml:space="preserve"> for food</w:t>
      </w:r>
    </w:p>
    <w:p w14:paraId="19638BB4" w14:textId="0FB8303E" w:rsidR="0014438F" w:rsidRDefault="00CA291A" w:rsidP="0014438F">
      <w:pPr>
        <w:pStyle w:val="ListParagraph"/>
        <w:numPr>
          <w:ilvl w:val="1"/>
          <w:numId w:val="1"/>
        </w:numPr>
      </w:pPr>
      <w:r>
        <w:t>Citizens rely on</w:t>
      </w:r>
      <w:r w:rsidR="0014438F">
        <w:t xml:space="preserve"> government supply stores</w:t>
      </w:r>
      <w:r>
        <w:t xml:space="preserve"> for food</w:t>
      </w:r>
    </w:p>
    <w:p w14:paraId="7E4B22CE" w14:textId="7499E035" w:rsidR="0014438F" w:rsidRDefault="0014438F" w:rsidP="0014438F">
      <w:pPr>
        <w:pStyle w:val="ListParagraph"/>
        <w:numPr>
          <w:ilvl w:val="1"/>
          <w:numId w:val="1"/>
        </w:numPr>
      </w:pPr>
      <w:r>
        <w:t>All food comes from international aid</w:t>
      </w:r>
    </w:p>
    <w:p w14:paraId="3CEB909D" w14:textId="3417B91E" w:rsidR="006C26AD" w:rsidRDefault="006C26AD">
      <w:r>
        <w:br w:type="page"/>
      </w:r>
    </w:p>
    <w:p w14:paraId="0D2584D3" w14:textId="77777777" w:rsidR="006C26AD" w:rsidRDefault="006C26AD" w:rsidP="006C26AD">
      <w:pPr>
        <w:pStyle w:val="ListParagraph"/>
        <w:ind w:left="1440"/>
      </w:pPr>
    </w:p>
    <w:p w14:paraId="55DC28DD" w14:textId="4F8FBE25" w:rsidR="0014438F" w:rsidRDefault="00E13691" w:rsidP="0014438F">
      <w:pPr>
        <w:pStyle w:val="ListParagraph"/>
        <w:numPr>
          <w:ilvl w:val="0"/>
          <w:numId w:val="1"/>
        </w:numPr>
      </w:pPr>
      <w:r>
        <w:t>What is the main reason the Irish starved during the period 1845-1850, according to Chapter 2?</w:t>
      </w:r>
    </w:p>
    <w:p w14:paraId="7A1884C4" w14:textId="05901334" w:rsidR="0014438F" w:rsidRDefault="00E13691" w:rsidP="0014438F">
      <w:pPr>
        <w:pStyle w:val="ListParagraph"/>
        <w:numPr>
          <w:ilvl w:val="1"/>
          <w:numId w:val="1"/>
        </w:numPr>
      </w:pPr>
      <w:r>
        <w:t>The British would not allow any crop except potatoes to be planted in Ireland</w:t>
      </w:r>
    </w:p>
    <w:p w14:paraId="36966B39" w14:textId="2E8A6302" w:rsidR="0014438F" w:rsidRDefault="00E13691" w:rsidP="0014438F">
      <w:pPr>
        <w:pStyle w:val="ListParagraph"/>
        <w:numPr>
          <w:ilvl w:val="1"/>
          <w:numId w:val="1"/>
        </w:numPr>
        <w:rPr>
          <w:highlight w:val="yellow"/>
        </w:rPr>
      </w:pPr>
      <w:r>
        <w:rPr>
          <w:highlight w:val="yellow"/>
        </w:rPr>
        <w:t>British landlords decided to export much of Ireland’s food production instead of letting the Irish consume it</w:t>
      </w:r>
    </w:p>
    <w:p w14:paraId="442DDD2A" w14:textId="0E0519E6" w:rsidR="00E13691" w:rsidRDefault="00E13691" w:rsidP="0014438F">
      <w:pPr>
        <w:pStyle w:val="ListParagraph"/>
        <w:numPr>
          <w:ilvl w:val="1"/>
          <w:numId w:val="1"/>
        </w:numPr>
      </w:pPr>
      <w:r w:rsidRPr="00E13691">
        <w:t>A fungal infection destroyed much of its potato production</w:t>
      </w:r>
    </w:p>
    <w:p w14:paraId="74BF3BAF" w14:textId="6F3D8FFE" w:rsidR="00E13691" w:rsidRDefault="00E13691" w:rsidP="0014438F">
      <w:pPr>
        <w:pStyle w:val="ListParagraph"/>
        <w:numPr>
          <w:ilvl w:val="1"/>
          <w:numId w:val="1"/>
        </w:numPr>
      </w:pPr>
      <w:r>
        <w:t>An Irish cultural rejection of almost all foods except the potato</w:t>
      </w:r>
    </w:p>
    <w:p w14:paraId="281F86BA" w14:textId="5C805CFE" w:rsidR="00CA291A" w:rsidRPr="00E13691" w:rsidRDefault="00CA291A" w:rsidP="0014438F">
      <w:pPr>
        <w:pStyle w:val="ListParagraph"/>
        <w:numPr>
          <w:ilvl w:val="1"/>
          <w:numId w:val="1"/>
        </w:numPr>
      </w:pPr>
      <w:r>
        <w:t>Price controls</w:t>
      </w:r>
    </w:p>
    <w:p w14:paraId="5B51B2BB" w14:textId="60804AFD" w:rsidR="00C806D2" w:rsidRDefault="00C806D2" w:rsidP="00C806D2">
      <w:pPr>
        <w:pStyle w:val="ListParagraph"/>
        <w:numPr>
          <w:ilvl w:val="0"/>
          <w:numId w:val="1"/>
        </w:numPr>
      </w:pPr>
      <w:r>
        <w:t>Why are much of Mongolian grasslands being destroyed?</w:t>
      </w:r>
    </w:p>
    <w:p w14:paraId="3B7D53A8" w14:textId="467B4B14" w:rsidR="00C806D2" w:rsidRDefault="00C806D2" w:rsidP="00C806D2">
      <w:pPr>
        <w:pStyle w:val="ListParagraph"/>
        <w:numPr>
          <w:ilvl w:val="1"/>
          <w:numId w:val="1"/>
        </w:numPr>
      </w:pPr>
      <w:r>
        <w:t>Excessive grazing of yaks</w:t>
      </w:r>
    </w:p>
    <w:p w14:paraId="51FF3403" w14:textId="1D3E0996" w:rsidR="00C806D2" w:rsidRDefault="00C806D2" w:rsidP="00C806D2">
      <w:pPr>
        <w:pStyle w:val="ListParagraph"/>
        <w:numPr>
          <w:ilvl w:val="1"/>
          <w:numId w:val="1"/>
        </w:numPr>
      </w:pPr>
      <w:r>
        <w:t>Excessive burning of grasslands</w:t>
      </w:r>
    </w:p>
    <w:p w14:paraId="6842A9FD" w14:textId="34C9C452" w:rsidR="00C806D2" w:rsidRPr="00C806D2" w:rsidRDefault="00C806D2" w:rsidP="00C806D2">
      <w:pPr>
        <w:pStyle w:val="ListParagraph"/>
        <w:numPr>
          <w:ilvl w:val="1"/>
          <w:numId w:val="1"/>
        </w:numPr>
        <w:rPr>
          <w:highlight w:val="yellow"/>
        </w:rPr>
      </w:pPr>
      <w:r w:rsidRPr="00C806D2">
        <w:rPr>
          <w:highlight w:val="yellow"/>
        </w:rPr>
        <w:t>Excessive grazing of cashmere goats</w:t>
      </w:r>
    </w:p>
    <w:p w14:paraId="299CB5C9" w14:textId="7BF6B80F" w:rsidR="00C806D2" w:rsidRDefault="00C806D2" w:rsidP="00C806D2">
      <w:pPr>
        <w:pStyle w:val="ListParagraph"/>
        <w:numPr>
          <w:ilvl w:val="1"/>
          <w:numId w:val="1"/>
        </w:numPr>
      </w:pPr>
      <w:r>
        <w:t>Insufficient fertilization of grasslands</w:t>
      </w:r>
    </w:p>
    <w:p w14:paraId="437C6ACB" w14:textId="1719C484" w:rsidR="00CA291A" w:rsidRDefault="00CA291A" w:rsidP="00C806D2">
      <w:pPr>
        <w:pStyle w:val="ListParagraph"/>
        <w:numPr>
          <w:ilvl w:val="1"/>
          <w:numId w:val="1"/>
        </w:numPr>
      </w:pPr>
      <w:r>
        <w:t>Soil erosion</w:t>
      </w:r>
    </w:p>
    <w:p w14:paraId="00DC1325" w14:textId="5F622798" w:rsidR="00B17922" w:rsidRDefault="00B17922" w:rsidP="00B17922">
      <w:pPr>
        <w:pStyle w:val="ListParagraph"/>
        <w:numPr>
          <w:ilvl w:val="0"/>
          <w:numId w:val="1"/>
        </w:numPr>
      </w:pPr>
      <w:r>
        <w:t>What is the main cause of the Great Enrichment?</w:t>
      </w:r>
    </w:p>
    <w:p w14:paraId="4630F635" w14:textId="35A542E8" w:rsidR="00B17922" w:rsidRPr="00B17922" w:rsidRDefault="00B17922" w:rsidP="00B17922">
      <w:pPr>
        <w:pStyle w:val="ListParagraph"/>
        <w:numPr>
          <w:ilvl w:val="1"/>
          <w:numId w:val="1"/>
        </w:numPr>
        <w:rPr>
          <w:highlight w:val="yellow"/>
        </w:rPr>
      </w:pPr>
      <w:r w:rsidRPr="00B17922">
        <w:rPr>
          <w:highlight w:val="yellow"/>
        </w:rPr>
        <w:t>Cultural changes</w:t>
      </w:r>
    </w:p>
    <w:p w14:paraId="5395D1FA" w14:textId="686FAFE9" w:rsidR="00B17922" w:rsidRDefault="00B17922" w:rsidP="00B17922">
      <w:pPr>
        <w:pStyle w:val="ListParagraph"/>
        <w:numPr>
          <w:ilvl w:val="1"/>
          <w:numId w:val="1"/>
        </w:numPr>
      </w:pPr>
      <w:r>
        <w:t>Trade and specialization</w:t>
      </w:r>
    </w:p>
    <w:p w14:paraId="20048504" w14:textId="19A58881" w:rsidR="00B17922" w:rsidRDefault="00B17922" w:rsidP="00B17922">
      <w:pPr>
        <w:pStyle w:val="ListParagraph"/>
        <w:numPr>
          <w:ilvl w:val="1"/>
          <w:numId w:val="1"/>
        </w:numPr>
      </w:pPr>
      <w:r>
        <w:t>Advent of private property</w:t>
      </w:r>
    </w:p>
    <w:p w14:paraId="1FBC6619" w14:textId="7E7271E9" w:rsidR="00B17922" w:rsidRDefault="00B17922" w:rsidP="00B17922">
      <w:pPr>
        <w:pStyle w:val="ListParagraph"/>
        <w:numPr>
          <w:ilvl w:val="1"/>
          <w:numId w:val="1"/>
        </w:numPr>
      </w:pPr>
      <w:r>
        <w:t>Democracy</w:t>
      </w:r>
    </w:p>
    <w:p w14:paraId="5294BC77" w14:textId="2F0F0A22" w:rsidR="00CA291A" w:rsidRDefault="00CA291A" w:rsidP="00B17922">
      <w:pPr>
        <w:pStyle w:val="ListParagraph"/>
        <w:numPr>
          <w:ilvl w:val="1"/>
          <w:numId w:val="1"/>
        </w:numPr>
      </w:pPr>
      <w:r>
        <w:t>Flexible prices</w:t>
      </w:r>
    </w:p>
    <w:p w14:paraId="24B5D0D1" w14:textId="1881547C" w:rsidR="0044463A" w:rsidRDefault="007441FD" w:rsidP="0044463A">
      <w:pPr>
        <w:pStyle w:val="ListParagraph"/>
        <w:numPr>
          <w:ilvl w:val="0"/>
          <w:numId w:val="1"/>
        </w:numPr>
      </w:pPr>
      <w:r>
        <w:t>One obstacle to food provision in Venezuela is that their constitution does not address food issues?</w:t>
      </w:r>
    </w:p>
    <w:p w14:paraId="54D8B414" w14:textId="016083F7" w:rsidR="007441FD" w:rsidRDefault="007441FD" w:rsidP="007441FD">
      <w:pPr>
        <w:pStyle w:val="ListParagraph"/>
        <w:numPr>
          <w:ilvl w:val="1"/>
          <w:numId w:val="1"/>
        </w:numPr>
      </w:pPr>
      <w:r>
        <w:t>True</w:t>
      </w:r>
    </w:p>
    <w:p w14:paraId="3492DE22" w14:textId="6E5389DE" w:rsidR="007441FD" w:rsidRPr="007441FD" w:rsidRDefault="007441FD" w:rsidP="007441FD">
      <w:pPr>
        <w:pStyle w:val="ListParagraph"/>
        <w:numPr>
          <w:ilvl w:val="1"/>
          <w:numId w:val="1"/>
        </w:numPr>
        <w:rPr>
          <w:highlight w:val="yellow"/>
        </w:rPr>
      </w:pPr>
      <w:r w:rsidRPr="007441FD">
        <w:rPr>
          <w:highlight w:val="yellow"/>
        </w:rPr>
        <w:t>False</w:t>
      </w:r>
    </w:p>
    <w:p w14:paraId="5EF64BCC" w14:textId="5A59DC1E" w:rsidR="0087063F" w:rsidRDefault="0087063F" w:rsidP="0087063F"/>
    <w:p w14:paraId="0E6569DF" w14:textId="4E236394" w:rsidR="00780263" w:rsidRDefault="00780263">
      <w:r>
        <w:br w:type="page"/>
      </w:r>
    </w:p>
    <w:p w14:paraId="3EB00487" w14:textId="77777777" w:rsidR="00C00CA5" w:rsidRDefault="00C00CA5" w:rsidP="00032675"/>
    <w:p w14:paraId="7C43A0D9" w14:textId="497E9779" w:rsidR="00032675" w:rsidRPr="00032675" w:rsidRDefault="00032675" w:rsidP="00032675">
      <w:pPr>
        <w:rPr>
          <w:b/>
        </w:rPr>
      </w:pPr>
      <w:r>
        <w:rPr>
          <w:b/>
        </w:rPr>
        <w:t>Chapter 3.2</w:t>
      </w:r>
    </w:p>
    <w:p w14:paraId="4175F9AB" w14:textId="0BB4F3EA" w:rsidR="00032675" w:rsidRDefault="0098699F" w:rsidP="00C00CA5">
      <w:pPr>
        <w:pStyle w:val="ListParagraph"/>
        <w:numPr>
          <w:ilvl w:val="0"/>
          <w:numId w:val="1"/>
        </w:numPr>
      </w:pPr>
      <w:r>
        <w:t>If the price of good A is $</w:t>
      </w:r>
      <w:r w:rsidR="00E13691">
        <w:t>80</w:t>
      </w:r>
      <w:r>
        <w:t xml:space="preserve"> and the price of good B is $20, what is the opportunity cost of good A in terms of good B?</w:t>
      </w:r>
    </w:p>
    <w:p w14:paraId="55820786" w14:textId="0DF95E03" w:rsidR="0098699F" w:rsidRDefault="00B37F12" w:rsidP="0098699F">
      <w:pPr>
        <w:pStyle w:val="ListParagraph"/>
        <w:numPr>
          <w:ilvl w:val="1"/>
          <w:numId w:val="1"/>
        </w:numPr>
      </w:pPr>
      <w:r>
        <w:rPr>
          <w:noProof/>
        </w:rPr>
        <w:drawing>
          <wp:anchor distT="0" distB="0" distL="114300" distR="114300" simplePos="0" relativeHeight="251659264" behindDoc="0" locked="0" layoutInCell="1" allowOverlap="1" wp14:anchorId="32ACFAFC" wp14:editId="4FA8A1C4">
            <wp:simplePos x="0" y="0"/>
            <wp:positionH relativeFrom="column">
              <wp:posOffset>2451735</wp:posOffset>
            </wp:positionH>
            <wp:positionV relativeFrom="paragraph">
              <wp:posOffset>-360680</wp:posOffset>
            </wp:positionV>
            <wp:extent cx="3318321" cy="3615055"/>
            <wp:effectExtent l="0" t="0" r="9525" b="0"/>
            <wp:wrapTight wrapText="bothSides">
              <wp:wrapPolygon edited="0">
                <wp:start x="0" y="0"/>
                <wp:lineTo x="0" y="21399"/>
                <wp:lineTo x="21497" y="21399"/>
                <wp:lineTo x="2149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PF3.jpg"/>
                    <pic:cNvPicPr/>
                  </pic:nvPicPr>
                  <pic:blipFill>
                    <a:blip r:embed="rId11">
                      <a:extLst>
                        <a:ext uri="{28A0092B-C50C-407E-A947-70E740481C1C}">
                          <a14:useLocalDpi xmlns:a14="http://schemas.microsoft.com/office/drawing/2010/main" val="0"/>
                        </a:ext>
                      </a:extLst>
                    </a:blip>
                    <a:stretch>
                      <a:fillRect/>
                    </a:stretch>
                  </pic:blipFill>
                  <pic:spPr>
                    <a:xfrm>
                      <a:off x="0" y="0"/>
                      <a:ext cx="3318321" cy="3615055"/>
                    </a:xfrm>
                    <a:prstGeom prst="rect">
                      <a:avLst/>
                    </a:prstGeom>
                  </pic:spPr>
                </pic:pic>
              </a:graphicData>
            </a:graphic>
            <wp14:sizeRelH relativeFrom="page">
              <wp14:pctWidth>0</wp14:pctWidth>
            </wp14:sizeRelH>
            <wp14:sizeRelV relativeFrom="page">
              <wp14:pctHeight>0</wp14:pctHeight>
            </wp14:sizeRelV>
          </wp:anchor>
        </w:drawing>
      </w:r>
      <w:r w:rsidR="0098699F">
        <w:t>$</w:t>
      </w:r>
      <w:r w:rsidR="00E13691">
        <w:t>8</w:t>
      </w:r>
      <w:r w:rsidR="0098699F">
        <w:t>0</w:t>
      </w:r>
    </w:p>
    <w:p w14:paraId="34FE315E" w14:textId="39F1D807" w:rsidR="0098699F" w:rsidRDefault="0098699F" w:rsidP="0098699F">
      <w:pPr>
        <w:pStyle w:val="ListParagraph"/>
        <w:numPr>
          <w:ilvl w:val="1"/>
          <w:numId w:val="1"/>
        </w:numPr>
      </w:pPr>
      <w:r>
        <w:t>2</w:t>
      </w:r>
      <w:r w:rsidR="00E13691">
        <w:t>0</w:t>
      </w:r>
      <w:r>
        <w:t xml:space="preserve"> units of good B</w:t>
      </w:r>
    </w:p>
    <w:p w14:paraId="4820089E" w14:textId="28AD2AC8" w:rsidR="0098699F" w:rsidRDefault="0098699F" w:rsidP="0098699F">
      <w:pPr>
        <w:pStyle w:val="ListParagraph"/>
        <w:numPr>
          <w:ilvl w:val="1"/>
          <w:numId w:val="1"/>
        </w:numPr>
      </w:pPr>
      <w:r>
        <w:t>100 units of good B</w:t>
      </w:r>
    </w:p>
    <w:p w14:paraId="219312EC" w14:textId="0709A0D8" w:rsidR="0098699F" w:rsidRPr="0098699F" w:rsidRDefault="00E13691" w:rsidP="0098699F">
      <w:pPr>
        <w:pStyle w:val="ListParagraph"/>
        <w:numPr>
          <w:ilvl w:val="1"/>
          <w:numId w:val="1"/>
        </w:numPr>
        <w:rPr>
          <w:highlight w:val="yellow"/>
        </w:rPr>
      </w:pPr>
      <w:r>
        <w:rPr>
          <w:highlight w:val="yellow"/>
        </w:rPr>
        <w:t>4</w:t>
      </w:r>
      <w:r w:rsidR="0098699F" w:rsidRPr="0098699F">
        <w:rPr>
          <w:highlight w:val="yellow"/>
        </w:rPr>
        <w:t xml:space="preserve"> units of good B</w:t>
      </w:r>
    </w:p>
    <w:p w14:paraId="7EF09FF9" w14:textId="342DE9AA" w:rsidR="0098699F" w:rsidRDefault="0098699F" w:rsidP="0098699F">
      <w:pPr>
        <w:pStyle w:val="ListParagraph"/>
        <w:numPr>
          <w:ilvl w:val="1"/>
          <w:numId w:val="1"/>
        </w:numPr>
      </w:pPr>
      <w:r>
        <w:t>1/</w:t>
      </w:r>
      <w:r w:rsidR="00E13691">
        <w:t>4</w:t>
      </w:r>
      <w:r>
        <w:t xml:space="preserve"> units of good B</w:t>
      </w:r>
    </w:p>
    <w:p w14:paraId="205E506C" w14:textId="65D6E469" w:rsidR="0098699F" w:rsidRDefault="00B37F12" w:rsidP="0098699F">
      <w:pPr>
        <w:pStyle w:val="ListParagraph"/>
        <w:numPr>
          <w:ilvl w:val="0"/>
          <w:numId w:val="1"/>
        </w:numPr>
      </w:pPr>
      <w:r>
        <w:t>In Figure 1 to the right</w:t>
      </w:r>
      <w:r w:rsidR="001F6BAB">
        <w:t>, what is the PPF of U.S.</w:t>
      </w:r>
      <w:r w:rsidR="00242DEB">
        <w:t>?</w:t>
      </w:r>
    </w:p>
    <w:p w14:paraId="6650FD6B" w14:textId="11234A41" w:rsidR="0058554E" w:rsidRDefault="001F6BAB" w:rsidP="0058554E">
      <w:pPr>
        <w:pStyle w:val="ListParagraph"/>
        <w:numPr>
          <w:ilvl w:val="1"/>
          <w:numId w:val="1"/>
        </w:numPr>
      </w:pPr>
      <w:r>
        <w:t>A = 20 – 1(B)</w:t>
      </w:r>
    </w:p>
    <w:p w14:paraId="07062043" w14:textId="6222CEBD" w:rsidR="001F6BAB" w:rsidRDefault="001F6BAB" w:rsidP="001F6BAB">
      <w:pPr>
        <w:pStyle w:val="ListParagraph"/>
        <w:numPr>
          <w:ilvl w:val="1"/>
          <w:numId w:val="1"/>
        </w:numPr>
      </w:pPr>
      <w:r>
        <w:t>A = 20 – 2(B)</w:t>
      </w:r>
    </w:p>
    <w:p w14:paraId="4EFBCD6A" w14:textId="203111CA" w:rsidR="001F6BAB" w:rsidRDefault="001F6BAB" w:rsidP="001F6BAB">
      <w:pPr>
        <w:pStyle w:val="ListParagraph"/>
        <w:numPr>
          <w:ilvl w:val="1"/>
          <w:numId w:val="1"/>
        </w:numPr>
      </w:pPr>
      <w:r>
        <w:t>A = 10 – 2(B)</w:t>
      </w:r>
    </w:p>
    <w:p w14:paraId="0A532105" w14:textId="05EFCD81" w:rsidR="001F6BAB" w:rsidRPr="00EA6491" w:rsidRDefault="001F6BAB" w:rsidP="001F6BAB">
      <w:pPr>
        <w:pStyle w:val="ListParagraph"/>
        <w:numPr>
          <w:ilvl w:val="1"/>
          <w:numId w:val="1"/>
        </w:numPr>
        <w:rPr>
          <w:highlight w:val="yellow"/>
        </w:rPr>
      </w:pPr>
      <w:r w:rsidRPr="00EA6491">
        <w:rPr>
          <w:highlight w:val="yellow"/>
        </w:rPr>
        <w:t>A = 10 – 0.5(B)</w:t>
      </w:r>
    </w:p>
    <w:p w14:paraId="42CB2EAA" w14:textId="67B1DAE9" w:rsidR="00EA6491" w:rsidRDefault="00EA6491" w:rsidP="00EA6491">
      <w:pPr>
        <w:pStyle w:val="ListParagraph"/>
        <w:numPr>
          <w:ilvl w:val="1"/>
          <w:numId w:val="1"/>
        </w:numPr>
      </w:pPr>
      <w:r>
        <w:t>A = 10 – 1(B)</w:t>
      </w:r>
    </w:p>
    <w:p w14:paraId="0EE71DFE" w14:textId="6120FC7B" w:rsidR="0058554E" w:rsidRDefault="0058554E" w:rsidP="0058554E">
      <w:pPr>
        <w:pStyle w:val="ListParagraph"/>
      </w:pPr>
    </w:p>
    <w:p w14:paraId="26A9517C" w14:textId="6C18AAB2" w:rsidR="00032675" w:rsidRDefault="00242DEB" w:rsidP="00C00CA5">
      <w:pPr>
        <w:pStyle w:val="ListParagraph"/>
        <w:numPr>
          <w:ilvl w:val="0"/>
          <w:numId w:val="1"/>
        </w:numPr>
      </w:pPr>
      <w:r>
        <w:t xml:space="preserve">In Figure 1 </w:t>
      </w:r>
      <w:r w:rsidR="00B37F12">
        <w:t>to the right</w:t>
      </w:r>
      <w:r>
        <w:t>, what is the PPF of Cuba?</w:t>
      </w:r>
    </w:p>
    <w:p w14:paraId="750D34A0" w14:textId="1312853F" w:rsidR="00242DEB" w:rsidRPr="005800F4" w:rsidRDefault="00242DEB" w:rsidP="00242DEB">
      <w:pPr>
        <w:pStyle w:val="ListParagraph"/>
        <w:numPr>
          <w:ilvl w:val="1"/>
          <w:numId w:val="1"/>
        </w:numPr>
      </w:pPr>
      <w:r w:rsidRPr="005800F4">
        <w:t xml:space="preserve">A = </w:t>
      </w:r>
      <w:r w:rsidR="005800F4" w:rsidRPr="005800F4">
        <w:t>5</w:t>
      </w:r>
      <w:r w:rsidRPr="005800F4">
        <w:t xml:space="preserve"> – </w:t>
      </w:r>
      <w:r w:rsidR="005800F4" w:rsidRPr="005800F4">
        <w:t>5</w:t>
      </w:r>
      <w:r w:rsidRPr="005800F4">
        <w:t>(B)</w:t>
      </w:r>
    </w:p>
    <w:p w14:paraId="16A8E320" w14:textId="14449CA6" w:rsidR="00242DEB" w:rsidRPr="005800F4" w:rsidRDefault="00242DEB" w:rsidP="00242DEB">
      <w:pPr>
        <w:pStyle w:val="ListParagraph"/>
        <w:numPr>
          <w:ilvl w:val="1"/>
          <w:numId w:val="1"/>
        </w:numPr>
      </w:pPr>
      <w:r w:rsidRPr="005800F4">
        <w:t xml:space="preserve">A = </w:t>
      </w:r>
      <w:r w:rsidR="005800F4">
        <w:t>5</w:t>
      </w:r>
      <w:r w:rsidRPr="005800F4">
        <w:t xml:space="preserve"> – </w:t>
      </w:r>
      <w:r w:rsidR="005800F4">
        <w:t>4</w:t>
      </w:r>
      <w:r w:rsidRPr="005800F4">
        <w:t>(B)</w:t>
      </w:r>
    </w:p>
    <w:p w14:paraId="681E05FC" w14:textId="0F1E35BE" w:rsidR="00242DEB" w:rsidRPr="005800F4" w:rsidRDefault="005800F4" w:rsidP="00242DEB">
      <w:pPr>
        <w:pStyle w:val="ListParagraph"/>
        <w:numPr>
          <w:ilvl w:val="1"/>
          <w:numId w:val="1"/>
        </w:numPr>
      </w:pPr>
      <w:r>
        <w:rPr>
          <w:noProof/>
        </w:rPr>
        <w:drawing>
          <wp:anchor distT="0" distB="0" distL="114300" distR="114300" simplePos="0" relativeHeight="251660288" behindDoc="0" locked="0" layoutInCell="1" allowOverlap="1" wp14:anchorId="5219E26B" wp14:editId="2A24B433">
            <wp:simplePos x="0" y="0"/>
            <wp:positionH relativeFrom="column">
              <wp:posOffset>1880235</wp:posOffset>
            </wp:positionH>
            <wp:positionV relativeFrom="paragraph">
              <wp:posOffset>116205</wp:posOffset>
            </wp:positionV>
            <wp:extent cx="4102100" cy="3950335"/>
            <wp:effectExtent l="0" t="0" r="0" b="0"/>
            <wp:wrapTight wrapText="bothSides">
              <wp:wrapPolygon edited="0">
                <wp:start x="2006" y="0"/>
                <wp:lineTo x="2006" y="2222"/>
                <wp:lineTo x="936" y="4167"/>
                <wp:lineTo x="669" y="6805"/>
                <wp:lineTo x="1872" y="8889"/>
                <wp:lineTo x="2006" y="18749"/>
                <wp:lineTo x="9897" y="19999"/>
                <wp:lineTo x="15515" y="20138"/>
                <wp:lineTo x="16718" y="20833"/>
                <wp:lineTo x="18457" y="20833"/>
                <wp:lineTo x="20196" y="20138"/>
                <wp:lineTo x="20196" y="19999"/>
                <wp:lineTo x="20864" y="18055"/>
                <wp:lineTo x="20864" y="0"/>
                <wp:lineTo x="200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7D2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02100" cy="3950335"/>
                    </a:xfrm>
                    <a:prstGeom prst="rect">
                      <a:avLst/>
                    </a:prstGeom>
                  </pic:spPr>
                </pic:pic>
              </a:graphicData>
            </a:graphic>
            <wp14:sizeRelH relativeFrom="page">
              <wp14:pctWidth>0</wp14:pctWidth>
            </wp14:sizeRelH>
            <wp14:sizeRelV relativeFrom="page">
              <wp14:pctHeight>0</wp14:pctHeight>
            </wp14:sizeRelV>
          </wp:anchor>
        </w:drawing>
      </w:r>
      <w:r w:rsidR="00242DEB" w:rsidRPr="005800F4">
        <w:t xml:space="preserve">A = </w:t>
      </w:r>
      <w:r>
        <w:t>5</w:t>
      </w:r>
      <w:r w:rsidR="00242DEB" w:rsidRPr="005800F4">
        <w:t xml:space="preserve"> – </w:t>
      </w:r>
      <w:r>
        <w:t>(</w:t>
      </w:r>
      <w:proofErr w:type="gramStart"/>
      <w:r>
        <w:t>0.2)</w:t>
      </w:r>
      <w:r w:rsidR="00242DEB" w:rsidRPr="005800F4">
        <w:t>(</w:t>
      </w:r>
      <w:proofErr w:type="gramEnd"/>
      <w:r w:rsidR="00242DEB" w:rsidRPr="005800F4">
        <w:t>B)</w:t>
      </w:r>
    </w:p>
    <w:p w14:paraId="62D879B3" w14:textId="0C6EBB90" w:rsidR="00242DEB" w:rsidRPr="00F1174A" w:rsidRDefault="00242DEB" w:rsidP="00242DEB">
      <w:pPr>
        <w:pStyle w:val="ListParagraph"/>
        <w:numPr>
          <w:ilvl w:val="1"/>
          <w:numId w:val="1"/>
        </w:numPr>
        <w:rPr>
          <w:highlight w:val="yellow"/>
        </w:rPr>
      </w:pPr>
      <w:r w:rsidRPr="00F1174A">
        <w:rPr>
          <w:highlight w:val="yellow"/>
        </w:rPr>
        <w:t xml:space="preserve">A = </w:t>
      </w:r>
      <w:r w:rsidR="005800F4" w:rsidRPr="00F1174A">
        <w:rPr>
          <w:highlight w:val="yellow"/>
        </w:rPr>
        <w:t>5</w:t>
      </w:r>
      <w:r w:rsidRPr="00F1174A">
        <w:rPr>
          <w:highlight w:val="yellow"/>
        </w:rPr>
        <w:t xml:space="preserve"> – </w:t>
      </w:r>
      <w:r w:rsidR="005800F4" w:rsidRPr="00F1174A">
        <w:rPr>
          <w:highlight w:val="yellow"/>
        </w:rPr>
        <w:t>(</w:t>
      </w:r>
      <w:proofErr w:type="gramStart"/>
      <w:r w:rsidR="005800F4" w:rsidRPr="00F1174A">
        <w:rPr>
          <w:highlight w:val="yellow"/>
        </w:rPr>
        <w:t>0.25)</w:t>
      </w:r>
      <w:r w:rsidRPr="00F1174A">
        <w:rPr>
          <w:highlight w:val="yellow"/>
        </w:rPr>
        <w:t>(</w:t>
      </w:r>
      <w:proofErr w:type="gramEnd"/>
      <w:r w:rsidRPr="00F1174A">
        <w:rPr>
          <w:highlight w:val="yellow"/>
        </w:rPr>
        <w:t>B)</w:t>
      </w:r>
    </w:p>
    <w:p w14:paraId="09610482" w14:textId="42337017" w:rsidR="00242DEB" w:rsidRDefault="00242DEB" w:rsidP="00242DEB">
      <w:pPr>
        <w:pStyle w:val="ListParagraph"/>
        <w:numPr>
          <w:ilvl w:val="1"/>
          <w:numId w:val="1"/>
        </w:numPr>
      </w:pPr>
      <w:r>
        <w:t xml:space="preserve">A = </w:t>
      </w:r>
      <w:r w:rsidR="005800F4">
        <w:t>5</w:t>
      </w:r>
      <w:r>
        <w:t xml:space="preserve"> – </w:t>
      </w:r>
      <w:r w:rsidR="005800F4">
        <w:t>(1/</w:t>
      </w:r>
      <w:proofErr w:type="gramStart"/>
      <w:r w:rsidR="005800F4">
        <w:t>20)</w:t>
      </w:r>
      <w:r>
        <w:t>(</w:t>
      </w:r>
      <w:proofErr w:type="gramEnd"/>
      <w:r>
        <w:t>B)</w:t>
      </w:r>
    </w:p>
    <w:p w14:paraId="486E25AF" w14:textId="1BE7509F" w:rsidR="004B191A" w:rsidRDefault="00B17607" w:rsidP="00C00CA5">
      <w:pPr>
        <w:pStyle w:val="ListParagraph"/>
        <w:numPr>
          <w:ilvl w:val="0"/>
          <w:numId w:val="1"/>
        </w:numPr>
      </w:pPr>
      <w:r>
        <w:t xml:space="preserve">In </w:t>
      </w:r>
      <w:r w:rsidR="005800F4">
        <w:t>the figure to the right</w:t>
      </w:r>
      <w:r w:rsidR="006702E7">
        <w:t xml:space="preserve">, </w:t>
      </w:r>
      <w:r w:rsidR="009F5D05">
        <w:t>which are the feasible points of production?</w:t>
      </w:r>
    </w:p>
    <w:p w14:paraId="00C957B1" w14:textId="50B8FEFB" w:rsidR="006702E7" w:rsidRDefault="009F5D05" w:rsidP="006702E7">
      <w:pPr>
        <w:pStyle w:val="ListParagraph"/>
        <w:numPr>
          <w:ilvl w:val="1"/>
          <w:numId w:val="1"/>
        </w:numPr>
      </w:pPr>
      <w:proofErr w:type="gramStart"/>
      <w:r>
        <w:t>A</w:t>
      </w:r>
      <w:proofErr w:type="gramEnd"/>
      <w:r>
        <w:t xml:space="preserve"> only</w:t>
      </w:r>
    </w:p>
    <w:p w14:paraId="545B1E8D" w14:textId="16C19726" w:rsidR="006702E7" w:rsidRDefault="009F5D05" w:rsidP="006702E7">
      <w:pPr>
        <w:pStyle w:val="ListParagraph"/>
        <w:numPr>
          <w:ilvl w:val="1"/>
          <w:numId w:val="1"/>
        </w:numPr>
      </w:pPr>
      <w:r>
        <w:t xml:space="preserve">B only </w:t>
      </w:r>
    </w:p>
    <w:p w14:paraId="760B8C26" w14:textId="5D21D4BA" w:rsidR="006702E7" w:rsidRDefault="009F5D05" w:rsidP="006702E7">
      <w:pPr>
        <w:pStyle w:val="ListParagraph"/>
        <w:numPr>
          <w:ilvl w:val="1"/>
          <w:numId w:val="1"/>
        </w:numPr>
      </w:pPr>
      <w:r>
        <w:t>C</w:t>
      </w:r>
      <w:r w:rsidR="005800F4">
        <w:t xml:space="preserve"> o</w:t>
      </w:r>
      <w:r>
        <w:t xml:space="preserve">nly </w:t>
      </w:r>
    </w:p>
    <w:p w14:paraId="40412353" w14:textId="573CA55C" w:rsidR="009F5D05" w:rsidRPr="00F1174A" w:rsidRDefault="009F5D05" w:rsidP="006702E7">
      <w:pPr>
        <w:pStyle w:val="ListParagraph"/>
        <w:numPr>
          <w:ilvl w:val="1"/>
          <w:numId w:val="1"/>
        </w:numPr>
        <w:rPr>
          <w:highlight w:val="yellow"/>
        </w:rPr>
      </w:pPr>
      <w:bookmarkStart w:id="0" w:name="_GoBack"/>
      <w:bookmarkEnd w:id="0"/>
      <w:r w:rsidRPr="00F1174A">
        <w:rPr>
          <w:highlight w:val="yellow"/>
        </w:rPr>
        <w:t>A and B</w:t>
      </w:r>
    </w:p>
    <w:p w14:paraId="0FF6214A" w14:textId="68A642E0" w:rsidR="009F5D05" w:rsidRDefault="009F5D05" w:rsidP="006702E7">
      <w:pPr>
        <w:pStyle w:val="ListParagraph"/>
        <w:numPr>
          <w:ilvl w:val="1"/>
          <w:numId w:val="1"/>
        </w:numPr>
      </w:pPr>
      <w:r>
        <w:t>B and C</w:t>
      </w:r>
    </w:p>
    <w:p w14:paraId="58D66C4F" w14:textId="0783B147" w:rsidR="009F5D05" w:rsidRPr="009F5D05" w:rsidRDefault="009F5D05" w:rsidP="009F5D05">
      <w:pPr>
        <w:rPr>
          <w:highlight w:val="yellow"/>
        </w:rPr>
      </w:pPr>
    </w:p>
    <w:p w14:paraId="52143F28" w14:textId="1BE80BCF" w:rsidR="004B191A" w:rsidRDefault="009413A9" w:rsidP="00C00CA5">
      <w:pPr>
        <w:pStyle w:val="ListParagraph"/>
        <w:numPr>
          <w:ilvl w:val="0"/>
          <w:numId w:val="1"/>
        </w:numPr>
      </w:pPr>
      <w:r>
        <w:t>If a group has the PPF, A = 10</w:t>
      </w:r>
      <w:r w:rsidR="006702E7">
        <w:t xml:space="preserve"> – </w:t>
      </w:r>
      <w:r>
        <w:t>2</w:t>
      </w:r>
      <w:r w:rsidR="006702E7">
        <w:t>(B), the opportunity cost of B is</w:t>
      </w:r>
    </w:p>
    <w:p w14:paraId="6F3A4D74" w14:textId="6A2605C9" w:rsidR="006702E7" w:rsidRPr="009413A9" w:rsidRDefault="009413A9" w:rsidP="006702E7">
      <w:pPr>
        <w:pStyle w:val="ListParagraph"/>
        <w:numPr>
          <w:ilvl w:val="1"/>
          <w:numId w:val="1"/>
        </w:numPr>
        <w:rPr>
          <w:highlight w:val="yellow"/>
        </w:rPr>
      </w:pPr>
      <w:r w:rsidRPr="009413A9">
        <w:rPr>
          <w:highlight w:val="yellow"/>
        </w:rPr>
        <w:t>2 units of A</w:t>
      </w:r>
    </w:p>
    <w:p w14:paraId="4A9F8D18" w14:textId="05014B17" w:rsidR="006702E7" w:rsidRDefault="009413A9" w:rsidP="006702E7">
      <w:pPr>
        <w:pStyle w:val="ListParagraph"/>
        <w:numPr>
          <w:ilvl w:val="1"/>
          <w:numId w:val="1"/>
        </w:numPr>
      </w:pPr>
      <w:r>
        <w:t>2 units of B</w:t>
      </w:r>
    </w:p>
    <w:p w14:paraId="26974E39" w14:textId="407D4F5B" w:rsidR="006702E7" w:rsidRDefault="009413A9" w:rsidP="006702E7">
      <w:pPr>
        <w:pStyle w:val="ListParagraph"/>
        <w:numPr>
          <w:ilvl w:val="1"/>
          <w:numId w:val="1"/>
        </w:numPr>
      </w:pPr>
      <w:r>
        <w:t>½ units of A</w:t>
      </w:r>
    </w:p>
    <w:p w14:paraId="52357DA0" w14:textId="0E4FE3D7" w:rsidR="006702E7" w:rsidRDefault="009413A9" w:rsidP="006702E7">
      <w:pPr>
        <w:pStyle w:val="ListParagraph"/>
        <w:numPr>
          <w:ilvl w:val="1"/>
          <w:numId w:val="1"/>
        </w:numPr>
      </w:pPr>
      <w:r>
        <w:t>½ units of B</w:t>
      </w:r>
    </w:p>
    <w:p w14:paraId="3C8871C1" w14:textId="3A955511" w:rsidR="006702E7" w:rsidRDefault="009413A9" w:rsidP="006702E7">
      <w:pPr>
        <w:pStyle w:val="ListParagraph"/>
        <w:numPr>
          <w:ilvl w:val="1"/>
          <w:numId w:val="1"/>
        </w:numPr>
      </w:pPr>
      <w:r>
        <w:t>12 units of A</w:t>
      </w:r>
    </w:p>
    <w:p w14:paraId="01AA7EC5" w14:textId="04CE093D" w:rsidR="00780263" w:rsidRDefault="00780263">
      <w:r>
        <w:br w:type="page"/>
      </w:r>
    </w:p>
    <w:p w14:paraId="6F450914" w14:textId="77777777" w:rsidR="00780263" w:rsidRDefault="00780263" w:rsidP="00780263">
      <w:pPr>
        <w:pStyle w:val="ListParagraph"/>
        <w:ind w:left="1440"/>
      </w:pPr>
    </w:p>
    <w:p w14:paraId="1F0C673E" w14:textId="470D8F57" w:rsidR="009413A9" w:rsidRDefault="009413A9" w:rsidP="009413A9">
      <w:pPr>
        <w:pStyle w:val="ListParagraph"/>
        <w:numPr>
          <w:ilvl w:val="0"/>
          <w:numId w:val="1"/>
        </w:numPr>
      </w:pPr>
      <w:r>
        <w:t>If a group has the PPF, A = 10 – 2(B), the opportunity cost of A is</w:t>
      </w:r>
    </w:p>
    <w:p w14:paraId="39E18B18" w14:textId="77777777" w:rsidR="009413A9" w:rsidRDefault="009413A9" w:rsidP="009413A9">
      <w:pPr>
        <w:pStyle w:val="ListParagraph"/>
        <w:numPr>
          <w:ilvl w:val="1"/>
          <w:numId w:val="1"/>
        </w:numPr>
      </w:pPr>
      <w:r>
        <w:t>2 units of A</w:t>
      </w:r>
    </w:p>
    <w:p w14:paraId="1CA1DBD5" w14:textId="77777777" w:rsidR="009413A9" w:rsidRDefault="009413A9" w:rsidP="009413A9">
      <w:pPr>
        <w:pStyle w:val="ListParagraph"/>
        <w:numPr>
          <w:ilvl w:val="1"/>
          <w:numId w:val="1"/>
        </w:numPr>
      </w:pPr>
      <w:r>
        <w:t>2 units of B</w:t>
      </w:r>
    </w:p>
    <w:p w14:paraId="087B3221" w14:textId="77777777" w:rsidR="009413A9" w:rsidRDefault="009413A9" w:rsidP="009413A9">
      <w:pPr>
        <w:pStyle w:val="ListParagraph"/>
        <w:numPr>
          <w:ilvl w:val="1"/>
          <w:numId w:val="1"/>
        </w:numPr>
      </w:pPr>
      <w:r>
        <w:t>½ units of A</w:t>
      </w:r>
    </w:p>
    <w:p w14:paraId="793ED4DB" w14:textId="77777777" w:rsidR="009413A9" w:rsidRPr="009413A9" w:rsidRDefault="009413A9" w:rsidP="009413A9">
      <w:pPr>
        <w:pStyle w:val="ListParagraph"/>
        <w:numPr>
          <w:ilvl w:val="1"/>
          <w:numId w:val="1"/>
        </w:numPr>
        <w:rPr>
          <w:highlight w:val="yellow"/>
        </w:rPr>
      </w:pPr>
      <w:r w:rsidRPr="009413A9">
        <w:rPr>
          <w:highlight w:val="yellow"/>
        </w:rPr>
        <w:t>½ units of B</w:t>
      </w:r>
    </w:p>
    <w:p w14:paraId="7A78D096" w14:textId="77777777" w:rsidR="009413A9" w:rsidRDefault="009413A9" w:rsidP="009413A9">
      <w:pPr>
        <w:pStyle w:val="ListParagraph"/>
        <w:numPr>
          <w:ilvl w:val="1"/>
          <w:numId w:val="1"/>
        </w:numPr>
      </w:pPr>
      <w:r>
        <w:t>12 units of A</w:t>
      </w:r>
    </w:p>
    <w:p w14:paraId="54B8E62D" w14:textId="02C55821" w:rsidR="006702E7" w:rsidRDefault="00141F70" w:rsidP="006702E7">
      <w:pPr>
        <w:pStyle w:val="ListParagraph"/>
        <w:numPr>
          <w:ilvl w:val="0"/>
          <w:numId w:val="1"/>
        </w:numPr>
      </w:pPr>
      <w:r>
        <w:t>A country has a comparative advantage in the production of sugar, compared to another country, if it can</w:t>
      </w:r>
    </w:p>
    <w:p w14:paraId="3470EB72" w14:textId="5675FD3B" w:rsidR="00141F70" w:rsidRDefault="00141F70" w:rsidP="00141F70">
      <w:pPr>
        <w:pStyle w:val="ListParagraph"/>
        <w:numPr>
          <w:ilvl w:val="1"/>
          <w:numId w:val="1"/>
        </w:numPr>
      </w:pPr>
      <w:r>
        <w:t>Produce more of that sugar</w:t>
      </w:r>
    </w:p>
    <w:p w14:paraId="16264D73" w14:textId="6F62B64B" w:rsidR="00141F70" w:rsidRPr="00141F70" w:rsidRDefault="00141F70" w:rsidP="00141F70">
      <w:pPr>
        <w:pStyle w:val="ListParagraph"/>
        <w:numPr>
          <w:ilvl w:val="1"/>
          <w:numId w:val="1"/>
        </w:numPr>
        <w:rPr>
          <w:highlight w:val="yellow"/>
        </w:rPr>
      </w:pPr>
      <w:r w:rsidRPr="00141F70">
        <w:rPr>
          <w:highlight w:val="yellow"/>
        </w:rPr>
        <w:t>Produce the sugar at a lower opportunity cost</w:t>
      </w:r>
    </w:p>
    <w:p w14:paraId="40914480" w14:textId="77777777" w:rsidR="00654324" w:rsidRPr="00654324" w:rsidRDefault="00141F70" w:rsidP="00A378CA">
      <w:pPr>
        <w:pStyle w:val="ListParagraph"/>
        <w:numPr>
          <w:ilvl w:val="1"/>
          <w:numId w:val="1"/>
        </w:numPr>
        <w:rPr>
          <w:sz w:val="22"/>
          <w:szCs w:val="22"/>
        </w:rPr>
      </w:pPr>
      <w:r>
        <w:t>Can produce more of the sugar without giving up production of other goods</w:t>
      </w:r>
    </w:p>
    <w:p w14:paraId="123D8856" w14:textId="2A1B54B4" w:rsidR="00BA1C80" w:rsidRDefault="00BA1C80" w:rsidP="00BA1C80">
      <w:pPr>
        <w:pStyle w:val="ListParagraph"/>
        <w:numPr>
          <w:ilvl w:val="0"/>
          <w:numId w:val="1"/>
        </w:numPr>
        <w:spacing w:line="276" w:lineRule="auto"/>
      </w:pPr>
      <w:r>
        <w:t>Two countries, trading two goods, are said to gain from trade if …</w:t>
      </w:r>
    </w:p>
    <w:p w14:paraId="6E40D611" w14:textId="486145BB" w:rsidR="009413A9" w:rsidRDefault="009413A9" w:rsidP="00BA1C80">
      <w:pPr>
        <w:pStyle w:val="ListParagraph"/>
        <w:numPr>
          <w:ilvl w:val="1"/>
          <w:numId w:val="1"/>
        </w:numPr>
        <w:spacing w:line="276" w:lineRule="auto"/>
      </w:pPr>
      <w:r>
        <w:t>At least one country gets more of both goods</w:t>
      </w:r>
    </w:p>
    <w:p w14:paraId="14FAF071" w14:textId="48D7156F" w:rsidR="00BA1C80" w:rsidRDefault="00BA1C80" w:rsidP="00BA1C80">
      <w:pPr>
        <w:pStyle w:val="ListParagraph"/>
        <w:numPr>
          <w:ilvl w:val="1"/>
          <w:numId w:val="1"/>
        </w:numPr>
        <w:spacing w:line="276" w:lineRule="auto"/>
      </w:pPr>
      <w:r>
        <w:t>They both get more of both goods</w:t>
      </w:r>
    </w:p>
    <w:p w14:paraId="758D4D30" w14:textId="7DC50C94" w:rsidR="00BA1C80" w:rsidRDefault="00BA1C80" w:rsidP="00BA1C80">
      <w:pPr>
        <w:pStyle w:val="ListParagraph"/>
        <w:numPr>
          <w:ilvl w:val="1"/>
          <w:numId w:val="1"/>
        </w:numPr>
        <w:spacing w:line="276" w:lineRule="auto"/>
      </w:pPr>
      <w:r>
        <w:t>They both get a larger number of total units of all goods</w:t>
      </w:r>
    </w:p>
    <w:p w14:paraId="7E5E2BD9" w14:textId="0B808793" w:rsidR="00BA1C80" w:rsidRDefault="00BA1C80" w:rsidP="00BA1C80">
      <w:pPr>
        <w:pStyle w:val="ListParagraph"/>
        <w:numPr>
          <w:ilvl w:val="1"/>
          <w:numId w:val="1"/>
        </w:numPr>
        <w:spacing w:line="276" w:lineRule="auto"/>
      </w:pPr>
      <w:r w:rsidRPr="00BA1C80">
        <w:rPr>
          <w:highlight w:val="yellow"/>
        </w:rPr>
        <w:t>They both get more of at least one good without giving up any units of the other good</w:t>
      </w:r>
    </w:p>
    <w:p w14:paraId="75EAD95B" w14:textId="276E66F3" w:rsidR="005800F4" w:rsidRDefault="005800F4" w:rsidP="00BA1C80">
      <w:pPr>
        <w:pStyle w:val="ListParagraph"/>
        <w:numPr>
          <w:ilvl w:val="1"/>
          <w:numId w:val="1"/>
        </w:numPr>
        <w:spacing w:line="276" w:lineRule="auto"/>
      </w:pPr>
      <w:r>
        <w:t>Each gets more units of one good than they give up in another good</w:t>
      </w:r>
    </w:p>
    <w:p w14:paraId="75DC7C15" w14:textId="5F373A54" w:rsidR="004E3E3F" w:rsidRDefault="004E3E3F" w:rsidP="004E3E3F">
      <w:pPr>
        <w:pStyle w:val="ListParagraph"/>
        <w:numPr>
          <w:ilvl w:val="0"/>
          <w:numId w:val="1"/>
        </w:numPr>
        <w:tabs>
          <w:tab w:val="left" w:pos="900"/>
        </w:tabs>
        <w:spacing w:line="276" w:lineRule="auto"/>
      </w:pPr>
      <w:r>
        <w:t>In the graph below, point A refers to autarky for the U.S. and Cuba.</w:t>
      </w:r>
      <w:r w:rsidR="00BA1C80">
        <w:t xml:space="preserve"> If they engaged in trade, how much beer will the U.S. produce,</w:t>
      </w:r>
      <w:r w:rsidR="00C01694">
        <w:t xml:space="preserve"> and</w:t>
      </w:r>
      <w:r w:rsidR="00BA1C80">
        <w:t xml:space="preserve"> how many cigars will Cuba produce.</w:t>
      </w:r>
    </w:p>
    <w:p w14:paraId="22211342" w14:textId="77777777" w:rsidR="00C01694" w:rsidRDefault="00C01694" w:rsidP="00C01694">
      <w:pPr>
        <w:pStyle w:val="ListParagraph"/>
        <w:numPr>
          <w:ilvl w:val="1"/>
          <w:numId w:val="1"/>
        </w:numPr>
        <w:tabs>
          <w:tab w:val="left" w:pos="900"/>
        </w:tabs>
        <w:spacing w:line="276" w:lineRule="auto"/>
      </w:pPr>
      <w:r>
        <w:t>U.S. = 20 Beers, Cuba = 10 Cigars</w:t>
      </w:r>
    </w:p>
    <w:p w14:paraId="5E5124CD" w14:textId="434C77F3" w:rsidR="00C01694" w:rsidRDefault="00C01694" w:rsidP="00C01694">
      <w:pPr>
        <w:pStyle w:val="ListParagraph"/>
        <w:numPr>
          <w:ilvl w:val="1"/>
          <w:numId w:val="1"/>
        </w:numPr>
        <w:tabs>
          <w:tab w:val="left" w:pos="900"/>
        </w:tabs>
        <w:spacing w:line="276" w:lineRule="auto"/>
      </w:pPr>
      <w:r>
        <w:t>U.S. = 10 Beers, Cuba = 10 Cigars</w:t>
      </w:r>
    </w:p>
    <w:p w14:paraId="67A27FA4" w14:textId="0E490BC7" w:rsidR="00C01694" w:rsidRDefault="00C01694" w:rsidP="00C01694">
      <w:pPr>
        <w:pStyle w:val="ListParagraph"/>
        <w:numPr>
          <w:ilvl w:val="1"/>
          <w:numId w:val="1"/>
        </w:numPr>
        <w:tabs>
          <w:tab w:val="left" w:pos="900"/>
        </w:tabs>
        <w:spacing w:line="276" w:lineRule="auto"/>
      </w:pPr>
      <w:r>
        <w:t>U.S. = 10 Beers, Cuba = 20 Cigars</w:t>
      </w:r>
    </w:p>
    <w:p w14:paraId="34764EE1" w14:textId="763709DB" w:rsidR="00C01694" w:rsidRDefault="00C01694" w:rsidP="00C01694">
      <w:pPr>
        <w:pStyle w:val="ListParagraph"/>
        <w:numPr>
          <w:ilvl w:val="1"/>
          <w:numId w:val="1"/>
        </w:numPr>
        <w:tabs>
          <w:tab w:val="left" w:pos="900"/>
        </w:tabs>
        <w:spacing w:line="276" w:lineRule="auto"/>
      </w:pPr>
      <w:r w:rsidRPr="00C01694">
        <w:rPr>
          <w:highlight w:val="yellow"/>
        </w:rPr>
        <w:t>U.S. = 20 Beers, Cuba = 20 Cigars</w:t>
      </w:r>
    </w:p>
    <w:p w14:paraId="0114B0C4" w14:textId="133DEDB3" w:rsidR="00866CC6" w:rsidRPr="00866CC6" w:rsidRDefault="00866CC6" w:rsidP="00866CC6">
      <w:pPr>
        <w:tabs>
          <w:tab w:val="left" w:pos="900"/>
        </w:tabs>
        <w:spacing w:line="276" w:lineRule="auto"/>
      </w:pPr>
      <w:r>
        <w:rPr>
          <w:noProof/>
        </w:rPr>
        <w:drawing>
          <wp:inline distT="0" distB="0" distL="0" distR="0" wp14:anchorId="49D49D2E" wp14:editId="42676AAB">
            <wp:extent cx="3137535" cy="2673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PF2.jpg"/>
                    <pic:cNvPicPr/>
                  </pic:nvPicPr>
                  <pic:blipFill>
                    <a:blip r:embed="rId13">
                      <a:extLst>
                        <a:ext uri="{28A0092B-C50C-407E-A947-70E740481C1C}">
                          <a14:useLocalDpi xmlns:a14="http://schemas.microsoft.com/office/drawing/2010/main" val="0"/>
                        </a:ext>
                      </a:extLst>
                    </a:blip>
                    <a:stretch>
                      <a:fillRect/>
                    </a:stretch>
                  </pic:blipFill>
                  <pic:spPr>
                    <a:xfrm>
                      <a:off x="0" y="0"/>
                      <a:ext cx="3167041" cy="2698415"/>
                    </a:xfrm>
                    <a:prstGeom prst="rect">
                      <a:avLst/>
                    </a:prstGeom>
                  </pic:spPr>
                </pic:pic>
              </a:graphicData>
            </a:graphic>
          </wp:inline>
        </w:drawing>
      </w:r>
    </w:p>
    <w:p w14:paraId="270203BD" w14:textId="3E00BBC9" w:rsidR="00866CC6" w:rsidRDefault="00866CC6" w:rsidP="00866CC6">
      <w:pPr>
        <w:pStyle w:val="ListParagraph"/>
        <w:numPr>
          <w:ilvl w:val="0"/>
          <w:numId w:val="1"/>
        </w:numPr>
        <w:tabs>
          <w:tab w:val="left" w:pos="900"/>
        </w:tabs>
        <w:spacing w:line="276" w:lineRule="auto"/>
      </w:pPr>
      <w:r>
        <w:t>Trade between countries is considered a zero-sum game because someone always loses from trade.</w:t>
      </w:r>
    </w:p>
    <w:p w14:paraId="13561FFC" w14:textId="167B48C5" w:rsidR="00866CC6" w:rsidRDefault="00866CC6" w:rsidP="00866CC6">
      <w:pPr>
        <w:pStyle w:val="ListParagraph"/>
        <w:numPr>
          <w:ilvl w:val="1"/>
          <w:numId w:val="1"/>
        </w:numPr>
        <w:tabs>
          <w:tab w:val="left" w:pos="900"/>
        </w:tabs>
        <w:spacing w:line="276" w:lineRule="auto"/>
      </w:pPr>
      <w:r>
        <w:t>True</w:t>
      </w:r>
    </w:p>
    <w:p w14:paraId="091B254C" w14:textId="2518C344" w:rsidR="00866CC6" w:rsidRPr="00866CC6" w:rsidRDefault="00866CC6" w:rsidP="00866CC6">
      <w:pPr>
        <w:pStyle w:val="ListParagraph"/>
        <w:numPr>
          <w:ilvl w:val="1"/>
          <w:numId w:val="1"/>
        </w:numPr>
        <w:tabs>
          <w:tab w:val="left" w:pos="900"/>
        </w:tabs>
        <w:spacing w:line="276" w:lineRule="auto"/>
        <w:rPr>
          <w:highlight w:val="yellow"/>
        </w:rPr>
      </w:pPr>
      <w:r w:rsidRPr="00866CC6">
        <w:rPr>
          <w:highlight w:val="yellow"/>
        </w:rPr>
        <w:t>False</w:t>
      </w:r>
    </w:p>
    <w:p w14:paraId="3ACD8FBA" w14:textId="5EB92026" w:rsidR="00AB0216" w:rsidRDefault="00AB0216" w:rsidP="003F5670">
      <w:pPr>
        <w:jc w:val="both"/>
      </w:pPr>
    </w:p>
    <w:p w14:paraId="18504438" w14:textId="5A55D7CF" w:rsidR="003F5670" w:rsidRPr="003F5670" w:rsidRDefault="003F5670" w:rsidP="003F5670">
      <w:pPr>
        <w:jc w:val="both"/>
      </w:pPr>
      <w:r>
        <w:rPr>
          <w:b/>
        </w:rPr>
        <w:t>Trade Considerations</w:t>
      </w:r>
    </w:p>
    <w:p w14:paraId="7B0F9853" w14:textId="5CE0A877" w:rsidR="00AB0216" w:rsidRDefault="003F5670" w:rsidP="003F5670">
      <w:pPr>
        <w:pStyle w:val="ListParagraph"/>
        <w:numPr>
          <w:ilvl w:val="0"/>
          <w:numId w:val="1"/>
        </w:numPr>
        <w:tabs>
          <w:tab w:val="left" w:pos="900"/>
        </w:tabs>
        <w:jc w:val="both"/>
      </w:pPr>
      <w:r>
        <w:t>In reality, exports from a country are always less than its imports</w:t>
      </w:r>
    </w:p>
    <w:p w14:paraId="1B1DAF74" w14:textId="260AC326" w:rsidR="003F5670" w:rsidRDefault="003F5670" w:rsidP="003F5670">
      <w:pPr>
        <w:pStyle w:val="ListParagraph"/>
        <w:numPr>
          <w:ilvl w:val="1"/>
          <w:numId w:val="1"/>
        </w:numPr>
        <w:jc w:val="both"/>
      </w:pPr>
      <w:r>
        <w:t>True</w:t>
      </w:r>
    </w:p>
    <w:p w14:paraId="31ABC755" w14:textId="7D13DAF3" w:rsidR="003F5670" w:rsidRDefault="003F5670" w:rsidP="003F5670">
      <w:pPr>
        <w:pStyle w:val="ListParagraph"/>
        <w:numPr>
          <w:ilvl w:val="1"/>
          <w:numId w:val="1"/>
        </w:numPr>
        <w:jc w:val="both"/>
      </w:pPr>
      <w:r w:rsidRPr="003F5670">
        <w:rPr>
          <w:highlight w:val="yellow"/>
        </w:rPr>
        <w:t>False</w:t>
      </w:r>
    </w:p>
    <w:p w14:paraId="05ED5649" w14:textId="6137263A" w:rsidR="003F5670" w:rsidRDefault="003F5670" w:rsidP="003F5670">
      <w:pPr>
        <w:pStyle w:val="ListParagraph"/>
        <w:numPr>
          <w:ilvl w:val="0"/>
          <w:numId w:val="1"/>
        </w:numPr>
        <w:tabs>
          <w:tab w:val="left" w:pos="900"/>
        </w:tabs>
        <w:jc w:val="both"/>
      </w:pPr>
      <w:r>
        <w:t>The Jeep Patriot got its name because i</w:t>
      </w:r>
      <w:r w:rsidR="00866CC6">
        <w:t xml:space="preserve">t is </w:t>
      </w:r>
      <w:r w:rsidR="00540217">
        <w:t xml:space="preserve">the </w:t>
      </w:r>
      <w:r w:rsidR="00866CC6">
        <w:t>car with the most American-</w:t>
      </w:r>
      <w:r>
        <w:t>made parts.</w:t>
      </w:r>
    </w:p>
    <w:p w14:paraId="0CFBF5DC" w14:textId="775F9D48" w:rsidR="003F5670" w:rsidRDefault="003F5670" w:rsidP="003F5670">
      <w:pPr>
        <w:pStyle w:val="ListParagraph"/>
        <w:numPr>
          <w:ilvl w:val="1"/>
          <w:numId w:val="1"/>
        </w:numPr>
        <w:tabs>
          <w:tab w:val="left" w:pos="900"/>
        </w:tabs>
        <w:jc w:val="both"/>
      </w:pPr>
      <w:r>
        <w:t>True</w:t>
      </w:r>
    </w:p>
    <w:p w14:paraId="463EEEE5" w14:textId="6D04359F" w:rsidR="003F5670" w:rsidRDefault="003F5670" w:rsidP="003F5670">
      <w:pPr>
        <w:pStyle w:val="ListParagraph"/>
        <w:numPr>
          <w:ilvl w:val="1"/>
          <w:numId w:val="1"/>
        </w:numPr>
        <w:tabs>
          <w:tab w:val="left" w:pos="900"/>
        </w:tabs>
        <w:jc w:val="both"/>
      </w:pPr>
      <w:r w:rsidRPr="003F5670">
        <w:rPr>
          <w:highlight w:val="yellow"/>
        </w:rPr>
        <w:t>False</w:t>
      </w:r>
    </w:p>
    <w:p w14:paraId="2A21C80C" w14:textId="7990756A" w:rsidR="003F5670" w:rsidRDefault="00015224" w:rsidP="003F5670">
      <w:pPr>
        <w:pStyle w:val="ListParagraph"/>
        <w:numPr>
          <w:ilvl w:val="0"/>
          <w:numId w:val="1"/>
        </w:numPr>
        <w:tabs>
          <w:tab w:val="left" w:pos="900"/>
        </w:tabs>
        <w:jc w:val="both"/>
      </w:pPr>
      <w:r>
        <w:t xml:space="preserve">What is the term for the social movement where countries or regions seek more control over its food supply, more sustainable production practices, and in the U.S., fewer regulations governing direct exchanges between small farmers and </w:t>
      </w:r>
      <w:proofErr w:type="gramStart"/>
      <w:r>
        <w:t>consumers.</w:t>
      </w:r>
      <w:proofErr w:type="gramEnd"/>
    </w:p>
    <w:p w14:paraId="5EEEFDF4" w14:textId="5C9920E9" w:rsidR="003F5670" w:rsidRDefault="00015224" w:rsidP="00015224">
      <w:pPr>
        <w:pStyle w:val="ListParagraph"/>
        <w:numPr>
          <w:ilvl w:val="1"/>
          <w:numId w:val="1"/>
        </w:numPr>
        <w:tabs>
          <w:tab w:val="left" w:pos="900"/>
        </w:tabs>
        <w:jc w:val="both"/>
      </w:pPr>
      <w:r>
        <w:t>Culinary Determination</w:t>
      </w:r>
    </w:p>
    <w:p w14:paraId="254ED6F4" w14:textId="35F55D7E" w:rsidR="00015224" w:rsidRDefault="00015224" w:rsidP="00015224">
      <w:pPr>
        <w:pStyle w:val="ListParagraph"/>
        <w:numPr>
          <w:ilvl w:val="1"/>
          <w:numId w:val="1"/>
        </w:numPr>
        <w:tabs>
          <w:tab w:val="left" w:pos="900"/>
        </w:tabs>
        <w:jc w:val="both"/>
      </w:pPr>
      <w:r>
        <w:t>Agrarian Rights</w:t>
      </w:r>
    </w:p>
    <w:p w14:paraId="3AFD5F5C" w14:textId="041F4A66" w:rsidR="003F5670" w:rsidRPr="00015224" w:rsidRDefault="00015224" w:rsidP="003F5670">
      <w:pPr>
        <w:pStyle w:val="ListParagraph"/>
        <w:numPr>
          <w:ilvl w:val="1"/>
          <w:numId w:val="1"/>
        </w:numPr>
        <w:tabs>
          <w:tab w:val="left" w:pos="900"/>
        </w:tabs>
        <w:jc w:val="both"/>
        <w:rPr>
          <w:highlight w:val="yellow"/>
        </w:rPr>
      </w:pPr>
      <w:r w:rsidRPr="00015224">
        <w:rPr>
          <w:highlight w:val="yellow"/>
        </w:rPr>
        <w:t>Food Sovereignty</w:t>
      </w:r>
    </w:p>
    <w:p w14:paraId="21107986" w14:textId="3F225D53" w:rsidR="00015224" w:rsidRDefault="00015224" w:rsidP="003F5670">
      <w:pPr>
        <w:pStyle w:val="ListParagraph"/>
        <w:numPr>
          <w:ilvl w:val="1"/>
          <w:numId w:val="1"/>
        </w:numPr>
        <w:tabs>
          <w:tab w:val="left" w:pos="900"/>
        </w:tabs>
        <w:jc w:val="both"/>
      </w:pPr>
      <w:r>
        <w:t>Farm-to-Fork</w:t>
      </w:r>
    </w:p>
    <w:p w14:paraId="1012DFDA" w14:textId="24631CA9" w:rsidR="00015224" w:rsidRDefault="00015224" w:rsidP="003F5670">
      <w:pPr>
        <w:pStyle w:val="ListParagraph"/>
        <w:numPr>
          <w:ilvl w:val="1"/>
          <w:numId w:val="1"/>
        </w:numPr>
        <w:tabs>
          <w:tab w:val="left" w:pos="900"/>
        </w:tabs>
        <w:jc w:val="both"/>
      </w:pPr>
      <w:r>
        <w:t>Farm-to-Table</w:t>
      </w:r>
    </w:p>
    <w:p w14:paraId="4C796A60" w14:textId="16194236" w:rsidR="003F5670" w:rsidRDefault="003F5670" w:rsidP="003F5670">
      <w:pPr>
        <w:pStyle w:val="ListParagraph"/>
        <w:numPr>
          <w:ilvl w:val="0"/>
          <w:numId w:val="1"/>
        </w:numPr>
        <w:tabs>
          <w:tab w:val="left" w:pos="900"/>
        </w:tabs>
        <w:jc w:val="both"/>
      </w:pPr>
      <w:r>
        <w:t>What destroyed India’s artisan cooking oil industry?</w:t>
      </w:r>
    </w:p>
    <w:p w14:paraId="0DFABA68" w14:textId="4BCD998E" w:rsidR="00C70A0F" w:rsidRPr="00C70A0F" w:rsidRDefault="00C70A0F" w:rsidP="00C70A0F">
      <w:pPr>
        <w:pStyle w:val="ListParagraph"/>
        <w:numPr>
          <w:ilvl w:val="1"/>
          <w:numId w:val="1"/>
        </w:numPr>
        <w:tabs>
          <w:tab w:val="left" w:pos="900"/>
        </w:tabs>
        <w:jc w:val="both"/>
        <w:rPr>
          <w:highlight w:val="yellow"/>
        </w:rPr>
      </w:pPr>
      <w:r w:rsidRPr="00C70A0F">
        <w:rPr>
          <w:highlight w:val="yellow"/>
        </w:rPr>
        <w:t>New sanitation rules by the World Trade Organization</w:t>
      </w:r>
    </w:p>
    <w:p w14:paraId="66CDE0CD" w14:textId="6EF342E5" w:rsidR="00C70A0F" w:rsidRDefault="00C70A0F" w:rsidP="00C70A0F">
      <w:pPr>
        <w:pStyle w:val="ListParagraph"/>
        <w:numPr>
          <w:ilvl w:val="1"/>
          <w:numId w:val="1"/>
        </w:numPr>
        <w:tabs>
          <w:tab w:val="left" w:pos="900"/>
        </w:tabs>
        <w:jc w:val="both"/>
      </w:pPr>
      <w:r>
        <w:t>Smear campaigns by multinational corporations</w:t>
      </w:r>
    </w:p>
    <w:p w14:paraId="48EE099A" w14:textId="70D2387A" w:rsidR="00C70A0F" w:rsidRDefault="00C70A0F" w:rsidP="00C70A0F">
      <w:pPr>
        <w:pStyle w:val="ListParagraph"/>
        <w:numPr>
          <w:ilvl w:val="1"/>
          <w:numId w:val="1"/>
        </w:numPr>
        <w:tabs>
          <w:tab w:val="left" w:pos="900"/>
        </w:tabs>
        <w:jc w:val="both"/>
      </w:pPr>
      <w:r>
        <w:t>New rules enacted by the Indian government</w:t>
      </w:r>
    </w:p>
    <w:p w14:paraId="1BC27443" w14:textId="0DF2FC1E" w:rsidR="00540217" w:rsidRDefault="00540217" w:rsidP="00C70A0F">
      <w:pPr>
        <w:pStyle w:val="ListParagraph"/>
        <w:numPr>
          <w:ilvl w:val="1"/>
          <w:numId w:val="1"/>
        </w:numPr>
        <w:tabs>
          <w:tab w:val="left" w:pos="900"/>
        </w:tabs>
        <w:jc w:val="both"/>
      </w:pPr>
      <w:r>
        <w:t>Trade sanctions issued by the United Nations</w:t>
      </w:r>
    </w:p>
    <w:p w14:paraId="44BDBC89" w14:textId="5147FA5D" w:rsidR="00DF40B4" w:rsidRDefault="00DF40B4" w:rsidP="00DF40B4">
      <w:pPr>
        <w:pStyle w:val="ListParagraph"/>
        <w:numPr>
          <w:ilvl w:val="0"/>
          <w:numId w:val="1"/>
        </w:numPr>
        <w:tabs>
          <w:tab w:val="left" w:pos="900"/>
        </w:tabs>
        <w:jc w:val="both"/>
      </w:pPr>
      <w:r>
        <w:t>Why does the U.S. both import and export beef?</w:t>
      </w:r>
    </w:p>
    <w:p w14:paraId="3CDEFACA" w14:textId="687D7E49" w:rsidR="00DF40B4" w:rsidRDefault="00DF40B4" w:rsidP="00DF40B4">
      <w:pPr>
        <w:pStyle w:val="ListParagraph"/>
        <w:numPr>
          <w:ilvl w:val="1"/>
          <w:numId w:val="1"/>
        </w:numPr>
        <w:tabs>
          <w:tab w:val="left" w:pos="900"/>
        </w:tabs>
        <w:jc w:val="both"/>
      </w:pPr>
      <w:r>
        <w:t>Rules set by the World Trade Organization requires it to</w:t>
      </w:r>
    </w:p>
    <w:p w14:paraId="25712740" w14:textId="0ED38CA7" w:rsidR="00DF40B4" w:rsidRDefault="00DF40B4" w:rsidP="00DF40B4">
      <w:pPr>
        <w:pStyle w:val="ListParagraph"/>
        <w:numPr>
          <w:ilvl w:val="1"/>
          <w:numId w:val="1"/>
        </w:numPr>
        <w:tabs>
          <w:tab w:val="left" w:pos="900"/>
        </w:tabs>
        <w:jc w:val="both"/>
      </w:pPr>
      <w:r>
        <w:t>Because of U.S. subsidies given to beef producers that require them to export</w:t>
      </w:r>
    </w:p>
    <w:p w14:paraId="765879A7" w14:textId="29CEF0E5" w:rsidR="00DF40B4" w:rsidRDefault="00DF40B4" w:rsidP="00DF40B4">
      <w:pPr>
        <w:pStyle w:val="ListParagraph"/>
        <w:numPr>
          <w:ilvl w:val="1"/>
          <w:numId w:val="1"/>
        </w:numPr>
        <w:tabs>
          <w:tab w:val="left" w:pos="900"/>
        </w:tabs>
        <w:jc w:val="both"/>
      </w:pPr>
      <w:r w:rsidRPr="00DF40B4">
        <w:rPr>
          <w:highlight w:val="yellow"/>
        </w:rPr>
        <w:t>Because they aren’t really exporting and importing the same type of beef</w:t>
      </w:r>
    </w:p>
    <w:p w14:paraId="5851FE06" w14:textId="7276D1E1" w:rsidR="000F3393" w:rsidRDefault="000F3393" w:rsidP="00DF40B4">
      <w:pPr>
        <w:pStyle w:val="ListParagraph"/>
        <w:numPr>
          <w:ilvl w:val="1"/>
          <w:numId w:val="1"/>
        </w:numPr>
        <w:tabs>
          <w:tab w:val="left" w:pos="900"/>
        </w:tabs>
        <w:jc w:val="both"/>
      </w:pPr>
      <w:r>
        <w:t>The U.S. doesn’t both export and import beef. It only imports.</w:t>
      </w:r>
    </w:p>
    <w:p w14:paraId="650E8F1C" w14:textId="3C3D4FD7" w:rsidR="000F3393" w:rsidRDefault="000F3393" w:rsidP="000F3393">
      <w:pPr>
        <w:pStyle w:val="ListParagraph"/>
        <w:numPr>
          <w:ilvl w:val="0"/>
          <w:numId w:val="1"/>
        </w:numPr>
        <w:tabs>
          <w:tab w:val="left" w:pos="900"/>
        </w:tabs>
        <w:jc w:val="both"/>
      </w:pPr>
      <w:r>
        <w:t>What would happen to wheat</w:t>
      </w:r>
      <w:r w:rsidR="00C01694">
        <w:t xml:space="preserve"> exports</w:t>
      </w:r>
      <w:r>
        <w:t xml:space="preserve"> </w:t>
      </w:r>
      <w:r w:rsidR="00C01694">
        <w:t xml:space="preserve">from </w:t>
      </w:r>
      <w:r>
        <w:t>the U.S.</w:t>
      </w:r>
      <w:r w:rsidR="00C01694">
        <w:t xml:space="preserve"> if the U.S.</w:t>
      </w:r>
      <w:r>
        <w:t xml:space="preserve"> no longer imported </w:t>
      </w:r>
      <w:r w:rsidR="00C01694">
        <w:t xml:space="preserve">anything </w:t>
      </w:r>
      <w:r>
        <w:t>from other countries?</w:t>
      </w:r>
    </w:p>
    <w:p w14:paraId="6A0F3A55" w14:textId="742044EA" w:rsidR="000F3393" w:rsidRPr="000F3393" w:rsidRDefault="00C01694" w:rsidP="000F3393">
      <w:pPr>
        <w:pStyle w:val="ListParagraph"/>
        <w:numPr>
          <w:ilvl w:val="1"/>
          <w:numId w:val="1"/>
        </w:numPr>
        <w:tabs>
          <w:tab w:val="left" w:pos="900"/>
        </w:tabs>
        <w:jc w:val="both"/>
        <w:rPr>
          <w:highlight w:val="yellow"/>
        </w:rPr>
      </w:pPr>
      <w:r>
        <w:rPr>
          <w:highlight w:val="yellow"/>
        </w:rPr>
        <w:t>Wheat exports would fall</w:t>
      </w:r>
    </w:p>
    <w:p w14:paraId="653DD18D" w14:textId="1500CD15" w:rsidR="000F3393" w:rsidRDefault="00C01694" w:rsidP="000F3393">
      <w:pPr>
        <w:pStyle w:val="ListParagraph"/>
        <w:numPr>
          <w:ilvl w:val="1"/>
          <w:numId w:val="1"/>
        </w:numPr>
        <w:tabs>
          <w:tab w:val="left" w:pos="900"/>
        </w:tabs>
        <w:jc w:val="both"/>
      </w:pPr>
      <w:r>
        <w:t>Wheat exports would rise</w:t>
      </w:r>
    </w:p>
    <w:p w14:paraId="2876A11A" w14:textId="1D6DDE1C" w:rsidR="000F3393" w:rsidRDefault="00C01694" w:rsidP="000F3393">
      <w:pPr>
        <w:pStyle w:val="ListParagraph"/>
        <w:numPr>
          <w:ilvl w:val="1"/>
          <w:numId w:val="1"/>
        </w:numPr>
        <w:tabs>
          <w:tab w:val="left" w:pos="900"/>
        </w:tabs>
        <w:jc w:val="both"/>
      </w:pPr>
      <w:r>
        <w:t>Wheat exports would remain unchanged</w:t>
      </w:r>
    </w:p>
    <w:p w14:paraId="52EE5CE0" w14:textId="1AEE9EC2" w:rsidR="00C01694" w:rsidRDefault="00C01694" w:rsidP="000F3393">
      <w:pPr>
        <w:pStyle w:val="ListParagraph"/>
        <w:numPr>
          <w:ilvl w:val="1"/>
          <w:numId w:val="1"/>
        </w:numPr>
        <w:tabs>
          <w:tab w:val="left" w:pos="900"/>
        </w:tabs>
        <w:jc w:val="both"/>
      </w:pPr>
      <w:r>
        <w:t>None of the above, as wheat cannot be exported from the U.S.</w:t>
      </w:r>
    </w:p>
    <w:p w14:paraId="76B31664" w14:textId="77777777" w:rsidR="00F6661B" w:rsidRDefault="00F6661B" w:rsidP="00015224">
      <w:pPr>
        <w:tabs>
          <w:tab w:val="left" w:pos="900"/>
        </w:tabs>
        <w:jc w:val="both"/>
      </w:pPr>
    </w:p>
    <w:p w14:paraId="67198A9B" w14:textId="77777777" w:rsidR="00DF40B4" w:rsidRPr="00546FCE" w:rsidRDefault="00DF40B4" w:rsidP="00DF40B4">
      <w:pPr>
        <w:pStyle w:val="ListParagraph"/>
        <w:tabs>
          <w:tab w:val="left" w:pos="900"/>
        </w:tabs>
        <w:ind w:left="1440"/>
        <w:jc w:val="both"/>
      </w:pPr>
    </w:p>
    <w:p w14:paraId="60856A3B" w14:textId="77777777" w:rsidR="00AB0216" w:rsidRDefault="00AB0216" w:rsidP="00AB0216">
      <w:pPr>
        <w:spacing w:line="276" w:lineRule="auto"/>
      </w:pPr>
    </w:p>
    <w:p w14:paraId="2D2701B6" w14:textId="77777777" w:rsidR="003F5670" w:rsidRDefault="003F5670" w:rsidP="00AB0216">
      <w:pPr>
        <w:spacing w:line="276" w:lineRule="auto"/>
      </w:pPr>
    </w:p>
    <w:p w14:paraId="08FD3C1A" w14:textId="77777777" w:rsidR="009A12C3" w:rsidRDefault="009A12C3" w:rsidP="009A12C3"/>
    <w:p w14:paraId="63531973" w14:textId="77777777" w:rsidR="009A12C3" w:rsidRDefault="009A12C3" w:rsidP="009A12C3"/>
    <w:p w14:paraId="14823449" w14:textId="66EBC918" w:rsidR="009A12C3" w:rsidRDefault="009A12C3" w:rsidP="009A12C3"/>
    <w:p w14:paraId="61DA7332" w14:textId="77777777" w:rsidR="009A12C3" w:rsidRPr="00CB216F" w:rsidRDefault="009A12C3" w:rsidP="009A12C3"/>
    <w:p w14:paraId="041E6F50" w14:textId="77777777" w:rsidR="00F31865" w:rsidRDefault="00F31865" w:rsidP="00F31865"/>
    <w:p w14:paraId="1EA10CAF" w14:textId="77777777" w:rsidR="00F31865" w:rsidRDefault="00F31865" w:rsidP="00F31865"/>
    <w:p w14:paraId="23704707" w14:textId="77777777" w:rsidR="00F31865" w:rsidRDefault="00F31865" w:rsidP="00F31865"/>
    <w:p w14:paraId="2561ACE3" w14:textId="77777777" w:rsidR="00F31865" w:rsidRDefault="00F31865" w:rsidP="00F31865"/>
    <w:sectPr w:rsidR="00F31865" w:rsidSect="005E5B35">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1EBF8" w14:textId="77777777" w:rsidR="002509B5" w:rsidRDefault="002509B5" w:rsidP="00A378CA">
      <w:r>
        <w:separator/>
      </w:r>
    </w:p>
  </w:endnote>
  <w:endnote w:type="continuationSeparator" w:id="0">
    <w:p w14:paraId="2573B186" w14:textId="77777777" w:rsidR="002509B5" w:rsidRDefault="002509B5" w:rsidP="00A3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347FE" w14:textId="77777777" w:rsidR="006358AA" w:rsidRDefault="006358AA" w:rsidP="00A378C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7E684" w14:textId="77777777" w:rsidR="006358AA" w:rsidRDefault="006358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DF40F" w14:textId="77777777" w:rsidR="006358AA" w:rsidRDefault="006358AA" w:rsidP="00A378C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174A">
      <w:rPr>
        <w:rStyle w:val="PageNumber"/>
        <w:noProof/>
      </w:rPr>
      <w:t>9</w:t>
    </w:r>
    <w:r>
      <w:rPr>
        <w:rStyle w:val="PageNumber"/>
      </w:rPr>
      <w:fldChar w:fldCharType="end"/>
    </w:r>
  </w:p>
  <w:p w14:paraId="7B5A8CF1" w14:textId="77777777" w:rsidR="006358AA" w:rsidRDefault="006358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AFA08" w14:textId="77777777" w:rsidR="002509B5" w:rsidRDefault="002509B5" w:rsidP="00A378CA">
      <w:r>
        <w:separator/>
      </w:r>
    </w:p>
  </w:footnote>
  <w:footnote w:type="continuationSeparator" w:id="0">
    <w:p w14:paraId="14A22992" w14:textId="77777777" w:rsidR="002509B5" w:rsidRDefault="002509B5" w:rsidP="00A378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C7D"/>
    <w:multiLevelType w:val="hybridMultilevel"/>
    <w:tmpl w:val="E08620D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940E28"/>
    <w:multiLevelType w:val="hybridMultilevel"/>
    <w:tmpl w:val="8C58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74E77"/>
    <w:multiLevelType w:val="hybridMultilevel"/>
    <w:tmpl w:val="C9B82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D138C"/>
    <w:multiLevelType w:val="hybridMultilevel"/>
    <w:tmpl w:val="182CB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01E35"/>
    <w:multiLevelType w:val="hybridMultilevel"/>
    <w:tmpl w:val="1690D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B4184"/>
    <w:multiLevelType w:val="hybridMultilevel"/>
    <w:tmpl w:val="49AA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C3506"/>
    <w:multiLevelType w:val="hybridMultilevel"/>
    <w:tmpl w:val="E6D88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230763"/>
    <w:multiLevelType w:val="hybridMultilevel"/>
    <w:tmpl w:val="0DCED2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36"/>
    <w:rsid w:val="00014285"/>
    <w:rsid w:val="00015224"/>
    <w:rsid w:val="00032675"/>
    <w:rsid w:val="000432BB"/>
    <w:rsid w:val="00045D91"/>
    <w:rsid w:val="00054481"/>
    <w:rsid w:val="0005759F"/>
    <w:rsid w:val="000733DF"/>
    <w:rsid w:val="000736AF"/>
    <w:rsid w:val="00083278"/>
    <w:rsid w:val="000A53E0"/>
    <w:rsid w:val="000D66A4"/>
    <w:rsid w:val="000F3393"/>
    <w:rsid w:val="00141F70"/>
    <w:rsid w:val="0014438F"/>
    <w:rsid w:val="00173614"/>
    <w:rsid w:val="001829B8"/>
    <w:rsid w:val="001E0DCB"/>
    <w:rsid w:val="001F6BAB"/>
    <w:rsid w:val="002053FB"/>
    <w:rsid w:val="0020608A"/>
    <w:rsid w:val="00242DEB"/>
    <w:rsid w:val="00243D83"/>
    <w:rsid w:val="002461B9"/>
    <w:rsid w:val="002509B5"/>
    <w:rsid w:val="00260039"/>
    <w:rsid w:val="002F0481"/>
    <w:rsid w:val="002F2FE4"/>
    <w:rsid w:val="002F5EE9"/>
    <w:rsid w:val="00315473"/>
    <w:rsid w:val="003176DF"/>
    <w:rsid w:val="00322181"/>
    <w:rsid w:val="00343B18"/>
    <w:rsid w:val="003F01EB"/>
    <w:rsid w:val="003F0E7D"/>
    <w:rsid w:val="003F5670"/>
    <w:rsid w:val="004215DB"/>
    <w:rsid w:val="0044463A"/>
    <w:rsid w:val="004712F5"/>
    <w:rsid w:val="0048313E"/>
    <w:rsid w:val="004B191A"/>
    <w:rsid w:val="004B4879"/>
    <w:rsid w:val="004C2684"/>
    <w:rsid w:val="004D033A"/>
    <w:rsid w:val="004D3D5E"/>
    <w:rsid w:val="004D6E4F"/>
    <w:rsid w:val="004D76A3"/>
    <w:rsid w:val="004E2FEE"/>
    <w:rsid w:val="004E3E3F"/>
    <w:rsid w:val="004F7F0C"/>
    <w:rsid w:val="0052147A"/>
    <w:rsid w:val="00522C3B"/>
    <w:rsid w:val="00532DD9"/>
    <w:rsid w:val="005367E4"/>
    <w:rsid w:val="00540217"/>
    <w:rsid w:val="005800F4"/>
    <w:rsid w:val="00580358"/>
    <w:rsid w:val="0058554E"/>
    <w:rsid w:val="00595DE7"/>
    <w:rsid w:val="00596446"/>
    <w:rsid w:val="005C00EE"/>
    <w:rsid w:val="005D43CD"/>
    <w:rsid w:val="005E5B35"/>
    <w:rsid w:val="006358AA"/>
    <w:rsid w:val="006414F0"/>
    <w:rsid w:val="00641E87"/>
    <w:rsid w:val="00646BDF"/>
    <w:rsid w:val="00654324"/>
    <w:rsid w:val="006702E7"/>
    <w:rsid w:val="0068746C"/>
    <w:rsid w:val="006C26AD"/>
    <w:rsid w:val="006F1C01"/>
    <w:rsid w:val="006F526D"/>
    <w:rsid w:val="006F5C37"/>
    <w:rsid w:val="00700800"/>
    <w:rsid w:val="00700ABD"/>
    <w:rsid w:val="007058F0"/>
    <w:rsid w:val="00726D43"/>
    <w:rsid w:val="0073538C"/>
    <w:rsid w:val="00740E78"/>
    <w:rsid w:val="007441FD"/>
    <w:rsid w:val="00780263"/>
    <w:rsid w:val="007C20B2"/>
    <w:rsid w:val="007C6E21"/>
    <w:rsid w:val="00816136"/>
    <w:rsid w:val="008312F1"/>
    <w:rsid w:val="008378AA"/>
    <w:rsid w:val="00863288"/>
    <w:rsid w:val="00866CC6"/>
    <w:rsid w:val="00867EC6"/>
    <w:rsid w:val="0087063F"/>
    <w:rsid w:val="0087142D"/>
    <w:rsid w:val="00894DEB"/>
    <w:rsid w:val="008B7F26"/>
    <w:rsid w:val="008F2439"/>
    <w:rsid w:val="0090558D"/>
    <w:rsid w:val="009226F1"/>
    <w:rsid w:val="009413A9"/>
    <w:rsid w:val="0098699F"/>
    <w:rsid w:val="0099626F"/>
    <w:rsid w:val="009A12C3"/>
    <w:rsid w:val="009D0832"/>
    <w:rsid w:val="009D65F8"/>
    <w:rsid w:val="009E3CCF"/>
    <w:rsid w:val="009E6103"/>
    <w:rsid w:val="009E7277"/>
    <w:rsid w:val="009F5D05"/>
    <w:rsid w:val="00A104EA"/>
    <w:rsid w:val="00A378CA"/>
    <w:rsid w:val="00A55FBA"/>
    <w:rsid w:val="00A624E6"/>
    <w:rsid w:val="00A93A0A"/>
    <w:rsid w:val="00AA2176"/>
    <w:rsid w:val="00AB0216"/>
    <w:rsid w:val="00AB2C44"/>
    <w:rsid w:val="00AD6666"/>
    <w:rsid w:val="00AD6BA3"/>
    <w:rsid w:val="00AE052F"/>
    <w:rsid w:val="00B106F5"/>
    <w:rsid w:val="00B17607"/>
    <w:rsid w:val="00B17922"/>
    <w:rsid w:val="00B37F12"/>
    <w:rsid w:val="00B41774"/>
    <w:rsid w:val="00B516BA"/>
    <w:rsid w:val="00B51989"/>
    <w:rsid w:val="00B656B0"/>
    <w:rsid w:val="00B74940"/>
    <w:rsid w:val="00BA0617"/>
    <w:rsid w:val="00BA1C80"/>
    <w:rsid w:val="00BC02EC"/>
    <w:rsid w:val="00BC7135"/>
    <w:rsid w:val="00C00CA5"/>
    <w:rsid w:val="00C01694"/>
    <w:rsid w:val="00C018A5"/>
    <w:rsid w:val="00C15576"/>
    <w:rsid w:val="00C3034C"/>
    <w:rsid w:val="00C70A0F"/>
    <w:rsid w:val="00C806D2"/>
    <w:rsid w:val="00C955F7"/>
    <w:rsid w:val="00CA291A"/>
    <w:rsid w:val="00CB216F"/>
    <w:rsid w:val="00CE3396"/>
    <w:rsid w:val="00CE3B2C"/>
    <w:rsid w:val="00CE452F"/>
    <w:rsid w:val="00D02087"/>
    <w:rsid w:val="00D12210"/>
    <w:rsid w:val="00D26AEE"/>
    <w:rsid w:val="00D279E5"/>
    <w:rsid w:val="00D64BBE"/>
    <w:rsid w:val="00D65C90"/>
    <w:rsid w:val="00D77E3B"/>
    <w:rsid w:val="00D840F0"/>
    <w:rsid w:val="00D96BD7"/>
    <w:rsid w:val="00DE057C"/>
    <w:rsid w:val="00DF40B4"/>
    <w:rsid w:val="00E13691"/>
    <w:rsid w:val="00E213D3"/>
    <w:rsid w:val="00E33DCD"/>
    <w:rsid w:val="00E37795"/>
    <w:rsid w:val="00EA6491"/>
    <w:rsid w:val="00EB2FCC"/>
    <w:rsid w:val="00EF6116"/>
    <w:rsid w:val="00F1009C"/>
    <w:rsid w:val="00F1174A"/>
    <w:rsid w:val="00F31865"/>
    <w:rsid w:val="00F655C7"/>
    <w:rsid w:val="00F6661B"/>
    <w:rsid w:val="00FD5A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86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576"/>
    <w:pPr>
      <w:ind w:left="720"/>
      <w:contextualSpacing/>
    </w:pPr>
  </w:style>
  <w:style w:type="paragraph" w:styleId="Footer">
    <w:name w:val="footer"/>
    <w:basedOn w:val="Normal"/>
    <w:link w:val="FooterChar"/>
    <w:uiPriority w:val="99"/>
    <w:unhideWhenUsed/>
    <w:rsid w:val="00A378CA"/>
    <w:pPr>
      <w:tabs>
        <w:tab w:val="center" w:pos="4680"/>
        <w:tab w:val="right" w:pos="9360"/>
      </w:tabs>
    </w:pPr>
  </w:style>
  <w:style w:type="character" w:customStyle="1" w:styleId="FooterChar">
    <w:name w:val="Footer Char"/>
    <w:basedOn w:val="DefaultParagraphFont"/>
    <w:link w:val="Footer"/>
    <w:uiPriority w:val="99"/>
    <w:rsid w:val="00A378CA"/>
  </w:style>
  <w:style w:type="character" w:styleId="PageNumber">
    <w:name w:val="page number"/>
    <w:basedOn w:val="DefaultParagraphFont"/>
    <w:uiPriority w:val="99"/>
    <w:semiHidden/>
    <w:unhideWhenUsed/>
    <w:rsid w:val="00A37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8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image" Target="media/image6.png"/><Relationship Id="rId13" Type="http://schemas.openxmlformats.org/officeDocument/2006/relationships/image" Target="media/image7.jp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jp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2037</Words>
  <Characters>9128</Characters>
  <Application>Microsoft Macintosh Word</Application>
  <DocSecurity>0</DocSecurity>
  <Lines>351</Lines>
  <Paragraphs>310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2017-02-14T17:10:00Z</cp:lastPrinted>
  <dcterms:created xsi:type="dcterms:W3CDTF">2017-02-14T17:10:00Z</dcterms:created>
  <dcterms:modified xsi:type="dcterms:W3CDTF">2017-02-14T17:23:00Z</dcterms:modified>
</cp:coreProperties>
</file>